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0F86" w14:textId="77777777" w:rsidR="000F6EC9" w:rsidRPr="00535FC7" w:rsidRDefault="000F6EC9" w:rsidP="00A91341">
      <w:pPr>
        <w:ind w:left="142" w:right="-897"/>
        <w:jc w:val="center"/>
        <w:rPr>
          <w:rFonts w:ascii="Anek Gujarati Medium" w:hAnsi="Anek Gujarati Medium" w:cs="Anek Gujarati Medium"/>
          <w:b/>
          <w:bCs/>
          <w:sz w:val="28"/>
          <w:szCs w:val="28"/>
          <w:u w:val="thick"/>
        </w:rPr>
      </w:pPr>
      <w:r w:rsidRPr="00535FC7">
        <w:rPr>
          <w:rFonts w:ascii="Anek Gujarati Medium" w:hAnsi="Anek Gujarati Medium" w:cs="Anek Gujarati Medium"/>
          <w:b/>
          <w:bCs/>
          <w:sz w:val="28"/>
          <w:szCs w:val="28"/>
          <w:u w:val="thick"/>
          <w:cs/>
        </w:rPr>
        <w:t>ફીક્સ પગારમાં પાંચ વર્ષની નોકરી પૂર્ણ થતાં પુરા પગારમાં સમાવવા બાબતનું ચેક લિસ્ટ</w:t>
      </w:r>
    </w:p>
    <w:tbl>
      <w:tblPr>
        <w:tblStyle w:val="TableGrid"/>
        <w:tblW w:w="926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
        <w:gridCol w:w="685"/>
        <w:gridCol w:w="1605"/>
        <w:gridCol w:w="404"/>
        <w:gridCol w:w="5387"/>
        <w:gridCol w:w="471"/>
        <w:gridCol w:w="521"/>
      </w:tblGrid>
      <w:tr w:rsidR="000F6EC9" w:rsidRPr="00535FC7" w14:paraId="18ADA6DA" w14:textId="77777777" w:rsidTr="000F6EC9">
        <w:trPr>
          <w:gridAfter w:val="1"/>
          <w:wAfter w:w="521" w:type="dxa"/>
          <w:trHeight w:val="350"/>
        </w:trPr>
        <w:tc>
          <w:tcPr>
            <w:tcW w:w="2485" w:type="dxa"/>
            <w:gridSpan w:val="3"/>
          </w:tcPr>
          <w:p w14:paraId="57CA8363"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cs/>
              </w:rPr>
              <w:t>શાળાનું નામ</w:t>
            </w:r>
            <w:r w:rsidRPr="00535FC7">
              <w:rPr>
                <w:rFonts w:ascii="Anek Gujarati Medium" w:hAnsi="Anek Gujarati Medium" w:cs="Anek Gujarati Medium"/>
              </w:rPr>
              <w:tab/>
            </w:r>
          </w:p>
        </w:tc>
        <w:tc>
          <w:tcPr>
            <w:tcW w:w="404" w:type="dxa"/>
          </w:tcPr>
          <w:p w14:paraId="0F1F4289"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rPr>
              <w:t>:</w:t>
            </w:r>
          </w:p>
        </w:tc>
        <w:tc>
          <w:tcPr>
            <w:tcW w:w="5858" w:type="dxa"/>
            <w:gridSpan w:val="2"/>
          </w:tcPr>
          <w:p w14:paraId="3D4845E1" w14:textId="77777777" w:rsidR="000F6EC9" w:rsidRPr="00535FC7" w:rsidRDefault="000F6EC9" w:rsidP="00A91341">
            <w:pPr>
              <w:ind w:left="142"/>
              <w:rPr>
                <w:rFonts w:ascii="Anek Gujarati Medium" w:hAnsi="Anek Gujarati Medium" w:cs="Anek Gujarati Medium"/>
                <w:cs/>
                <w:lang w:val="en-US"/>
              </w:rPr>
            </w:pPr>
            <w:r w:rsidRPr="00535FC7">
              <w:rPr>
                <w:rFonts w:ascii="Anek Gujarati Medium" w:hAnsi="Anek Gujarati Medium" w:cs="Anek Gujarati Medium"/>
                <w:cs/>
                <w:lang w:val="en-US"/>
              </w:rPr>
              <w:t xml:space="preserve">પંચશીલ વિદ્યાલય ડીસા </w:t>
            </w:r>
          </w:p>
        </w:tc>
      </w:tr>
      <w:tr w:rsidR="000F6EC9" w:rsidRPr="00535FC7" w14:paraId="18CF8990" w14:textId="77777777" w:rsidTr="000F6EC9">
        <w:trPr>
          <w:gridAfter w:val="1"/>
          <w:wAfter w:w="521" w:type="dxa"/>
          <w:trHeight w:val="350"/>
        </w:trPr>
        <w:tc>
          <w:tcPr>
            <w:tcW w:w="2485" w:type="dxa"/>
            <w:gridSpan w:val="3"/>
          </w:tcPr>
          <w:p w14:paraId="58E6B211"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cs/>
              </w:rPr>
              <w:t>શાળા સંચાલક મંડળનું નામ</w:t>
            </w:r>
          </w:p>
        </w:tc>
        <w:tc>
          <w:tcPr>
            <w:tcW w:w="404" w:type="dxa"/>
          </w:tcPr>
          <w:p w14:paraId="254A0AD9"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rPr>
              <w:t>:</w:t>
            </w:r>
          </w:p>
        </w:tc>
        <w:tc>
          <w:tcPr>
            <w:tcW w:w="5858" w:type="dxa"/>
            <w:gridSpan w:val="2"/>
          </w:tcPr>
          <w:p w14:paraId="248EE40D"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cs/>
              </w:rPr>
              <w:t>જાગૃતિ ટ્રસ્ટ</w:t>
            </w:r>
          </w:p>
        </w:tc>
      </w:tr>
      <w:tr w:rsidR="000F6EC9" w:rsidRPr="00535FC7" w14:paraId="5293CDCB" w14:textId="77777777" w:rsidTr="000F6EC9">
        <w:trPr>
          <w:gridAfter w:val="1"/>
          <w:wAfter w:w="521" w:type="dxa"/>
          <w:trHeight w:val="350"/>
        </w:trPr>
        <w:tc>
          <w:tcPr>
            <w:tcW w:w="2485" w:type="dxa"/>
            <w:gridSpan w:val="3"/>
          </w:tcPr>
          <w:p w14:paraId="6CDD0DAF"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cs/>
              </w:rPr>
              <w:t>કર્મચારીનું નામ</w:t>
            </w:r>
          </w:p>
        </w:tc>
        <w:tc>
          <w:tcPr>
            <w:tcW w:w="404" w:type="dxa"/>
          </w:tcPr>
          <w:p w14:paraId="7762F180"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rPr>
              <w:t>:</w:t>
            </w:r>
          </w:p>
        </w:tc>
        <w:tc>
          <w:tcPr>
            <w:tcW w:w="5858" w:type="dxa"/>
            <w:gridSpan w:val="2"/>
          </w:tcPr>
          <w:p w14:paraId="29D7B051"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cs/>
              </w:rPr>
              <w:t>પ્રિયંકા બી રાવત</w:t>
            </w:r>
          </w:p>
        </w:tc>
      </w:tr>
      <w:tr w:rsidR="000F6EC9" w:rsidRPr="00535FC7" w14:paraId="5A2E083C" w14:textId="77777777" w:rsidTr="000F6EC9">
        <w:trPr>
          <w:gridAfter w:val="1"/>
          <w:wAfter w:w="521" w:type="dxa"/>
          <w:trHeight w:val="350"/>
        </w:trPr>
        <w:tc>
          <w:tcPr>
            <w:tcW w:w="2485" w:type="dxa"/>
            <w:gridSpan w:val="3"/>
          </w:tcPr>
          <w:p w14:paraId="0B4AD1B2"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cs/>
              </w:rPr>
              <w:t>હોદ્દો</w:t>
            </w:r>
          </w:p>
        </w:tc>
        <w:tc>
          <w:tcPr>
            <w:tcW w:w="404" w:type="dxa"/>
          </w:tcPr>
          <w:p w14:paraId="505B512F"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rPr>
              <w:t>:</w:t>
            </w:r>
          </w:p>
        </w:tc>
        <w:tc>
          <w:tcPr>
            <w:tcW w:w="5858" w:type="dxa"/>
            <w:gridSpan w:val="2"/>
          </w:tcPr>
          <w:p w14:paraId="5A4668C4"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cs/>
              </w:rPr>
              <w:t>શિક્ષણ સહાયક                     વિભાગ  : માધ્યમિક</w:t>
            </w:r>
          </w:p>
        </w:tc>
      </w:tr>
      <w:tr w:rsidR="000F6EC9" w:rsidRPr="00535FC7" w14:paraId="6D7F5919" w14:textId="77777777" w:rsidTr="000F6EC9">
        <w:trPr>
          <w:gridAfter w:val="1"/>
          <w:wAfter w:w="521" w:type="dxa"/>
          <w:trHeight w:val="350"/>
        </w:trPr>
        <w:tc>
          <w:tcPr>
            <w:tcW w:w="2485" w:type="dxa"/>
            <w:gridSpan w:val="3"/>
          </w:tcPr>
          <w:p w14:paraId="32FEC841"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 xml:space="preserve">નિમણૂક તારીખ </w:t>
            </w:r>
          </w:p>
        </w:tc>
        <w:tc>
          <w:tcPr>
            <w:tcW w:w="404" w:type="dxa"/>
          </w:tcPr>
          <w:p w14:paraId="73553303" w14:textId="77777777" w:rsidR="000F6EC9" w:rsidRPr="00535FC7" w:rsidRDefault="000F6EC9" w:rsidP="00A91341">
            <w:pPr>
              <w:ind w:left="142"/>
              <w:rPr>
                <w:rFonts w:ascii="Anek Gujarati Medium" w:hAnsi="Anek Gujarati Medium" w:cs="Anek Gujarati Medium"/>
              </w:rPr>
            </w:pPr>
            <w:r w:rsidRPr="00535FC7">
              <w:rPr>
                <w:rFonts w:ascii="Anek Gujarati Medium" w:hAnsi="Anek Gujarati Medium" w:cs="Anek Gujarati Medium"/>
                <w:cs/>
              </w:rPr>
              <w:t>:</w:t>
            </w:r>
          </w:p>
        </w:tc>
        <w:tc>
          <w:tcPr>
            <w:tcW w:w="5858" w:type="dxa"/>
            <w:gridSpan w:val="2"/>
          </w:tcPr>
          <w:p w14:paraId="2692EC48"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 xml:space="preserve">૧૮/૦૧/૨૦૨૧                    બિનપગારી રજાઓના કૂલ દિવસો : </w:t>
            </w:r>
          </w:p>
        </w:tc>
      </w:tr>
      <w:tr w:rsidR="000F6EC9" w:rsidRPr="00535FC7" w14:paraId="51A9214C" w14:textId="77777777" w:rsidTr="000F6EC9">
        <w:trPr>
          <w:gridAfter w:val="1"/>
          <w:wAfter w:w="521" w:type="dxa"/>
          <w:trHeight w:val="350"/>
        </w:trPr>
        <w:tc>
          <w:tcPr>
            <w:tcW w:w="8747" w:type="dxa"/>
            <w:gridSpan w:val="6"/>
          </w:tcPr>
          <w:p w14:paraId="498A1735"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 xml:space="preserve">બિનપગારી રજાઓ બાદ કરતા ફીક્સ પગારમાં પાંચ વર્ષ પૂર્ણ કર્યા તારીખ  : </w:t>
            </w:r>
          </w:p>
        </w:tc>
      </w:tr>
      <w:tr w:rsidR="000F6EC9" w:rsidRPr="00535FC7" w14:paraId="2710B4B8" w14:textId="77777777" w:rsidTr="000F6EC9">
        <w:trPr>
          <w:gridAfter w:val="1"/>
          <w:wAfter w:w="521" w:type="dxa"/>
          <w:trHeight w:val="350"/>
        </w:trPr>
        <w:tc>
          <w:tcPr>
            <w:tcW w:w="8747" w:type="dxa"/>
            <w:gridSpan w:val="6"/>
          </w:tcPr>
          <w:p w14:paraId="606F40AA"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બિનપગારી રજાઓ બાદ કરતા પુરા પગારમાં સમાવવાની તારીખ           :</w:t>
            </w:r>
          </w:p>
        </w:tc>
      </w:tr>
      <w:tr w:rsidR="000F6EC9" w:rsidRPr="00535FC7" w14:paraId="408A38AD" w14:textId="77777777" w:rsidTr="000F6EC9">
        <w:trPr>
          <w:gridAfter w:val="1"/>
          <w:wAfter w:w="521" w:type="dxa"/>
          <w:trHeight w:val="701"/>
        </w:trPr>
        <w:tc>
          <w:tcPr>
            <w:tcW w:w="8747" w:type="dxa"/>
            <w:gridSpan w:val="6"/>
          </w:tcPr>
          <w:p w14:paraId="46F1AD17"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બઢતી</w:t>
            </w:r>
            <w:r w:rsidRPr="00535FC7">
              <w:rPr>
                <w:rFonts w:ascii="Anek Gujarati Medium" w:hAnsi="Anek Gujarati Medium" w:cs="Anek Gujarati Medium"/>
              </w:rPr>
              <w:t xml:space="preserve">, </w:t>
            </w:r>
            <w:r w:rsidRPr="00535FC7">
              <w:rPr>
                <w:rFonts w:ascii="Anek Gujarati Medium" w:hAnsi="Anek Gujarati Medium" w:cs="Anek Gujarati Medium"/>
                <w:cs/>
              </w:rPr>
              <w:t>પ્રવરતા</w:t>
            </w:r>
            <w:r w:rsidRPr="00535FC7">
              <w:rPr>
                <w:rFonts w:ascii="Anek Gujarati Medium" w:hAnsi="Anek Gujarati Medium" w:cs="Anek Gujarati Medium"/>
              </w:rPr>
              <w:t xml:space="preserve">, </w:t>
            </w:r>
            <w:r w:rsidRPr="00535FC7">
              <w:rPr>
                <w:rFonts w:ascii="Anek Gujarati Medium" w:hAnsi="Anek Gujarati Medium" w:cs="Anek Gujarati Medium"/>
                <w:cs/>
              </w:rPr>
              <w:t xml:space="preserve">ઉચ્ચતર પગાર ધોરણ તેમજ નિવૃતિ સમયે મળવાપાત્ર નિવૃતિ વિષયક લાભો માટે સળંગ ગણવાપાત્ર ફિક્સ પગારની નોકરીનો સમયગાળો: તા. </w:t>
            </w:r>
          </w:p>
        </w:tc>
      </w:tr>
      <w:tr w:rsidR="000F6EC9" w:rsidRPr="00535FC7" w14:paraId="10AE8676" w14:textId="77777777" w:rsidTr="00CA0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45"/>
        </w:trPr>
        <w:tc>
          <w:tcPr>
            <w:tcW w:w="685" w:type="dxa"/>
          </w:tcPr>
          <w:p w14:paraId="11AD1F37" w14:textId="77777777" w:rsidR="000F6EC9" w:rsidRPr="00535FC7" w:rsidRDefault="000F6EC9" w:rsidP="00A91341">
            <w:pPr>
              <w:ind w:left="142" w:right="-36"/>
              <w:jc w:val="center"/>
              <w:rPr>
                <w:rFonts w:ascii="Anek Gujarati Medium" w:hAnsi="Anek Gujarati Medium" w:cs="Anek Gujarati Medium"/>
                <w:b/>
                <w:bCs/>
              </w:rPr>
            </w:pPr>
            <w:r w:rsidRPr="00535FC7">
              <w:rPr>
                <w:rFonts w:ascii="Anek Gujarati Medium" w:hAnsi="Anek Gujarati Medium" w:cs="Anek Gujarati Medium"/>
                <w:b/>
                <w:bCs/>
                <w:cs/>
              </w:rPr>
              <w:t>ક્રમ</w:t>
            </w:r>
          </w:p>
        </w:tc>
        <w:tc>
          <w:tcPr>
            <w:tcW w:w="7396" w:type="dxa"/>
            <w:gridSpan w:val="3"/>
          </w:tcPr>
          <w:p w14:paraId="399336B4" w14:textId="77777777" w:rsidR="000F6EC9" w:rsidRPr="00535FC7" w:rsidRDefault="000F6EC9" w:rsidP="00A91341">
            <w:pPr>
              <w:ind w:left="142" w:right="-36"/>
              <w:jc w:val="center"/>
              <w:rPr>
                <w:rFonts w:ascii="Anek Gujarati Medium" w:hAnsi="Anek Gujarati Medium" w:cs="Anek Gujarati Medium"/>
                <w:b/>
                <w:bCs/>
              </w:rPr>
            </w:pPr>
            <w:r w:rsidRPr="00535FC7">
              <w:rPr>
                <w:rFonts w:ascii="Anek Gujarati Medium" w:hAnsi="Anek Gujarati Medium" w:cs="Anek Gujarati Medium"/>
                <w:b/>
                <w:bCs/>
                <w:cs/>
              </w:rPr>
              <w:t>વિગત</w:t>
            </w:r>
          </w:p>
        </w:tc>
        <w:tc>
          <w:tcPr>
            <w:tcW w:w="992" w:type="dxa"/>
            <w:gridSpan w:val="2"/>
          </w:tcPr>
          <w:p w14:paraId="5FA67A4B" w14:textId="77777777" w:rsidR="000F6EC9" w:rsidRPr="00535FC7" w:rsidRDefault="000F6EC9" w:rsidP="00A91341">
            <w:pPr>
              <w:ind w:left="142" w:right="-36"/>
              <w:jc w:val="center"/>
              <w:rPr>
                <w:rFonts w:ascii="Anek Gujarati Medium" w:hAnsi="Anek Gujarati Medium" w:cs="Anek Gujarati Medium"/>
                <w:b/>
                <w:bCs/>
              </w:rPr>
            </w:pPr>
            <w:r w:rsidRPr="00535FC7">
              <w:rPr>
                <w:rFonts w:ascii="Anek Gujarati Medium" w:hAnsi="Anek Gujarati Medium" w:cs="Anek Gujarati Medium"/>
                <w:b/>
                <w:bCs/>
                <w:cs/>
              </w:rPr>
              <w:t>પાના નંબર</w:t>
            </w:r>
          </w:p>
        </w:tc>
      </w:tr>
      <w:tr w:rsidR="000F6EC9" w:rsidRPr="00535FC7" w14:paraId="4F09BC4E"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12690FF9"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૧</w:t>
            </w:r>
          </w:p>
        </w:tc>
        <w:tc>
          <w:tcPr>
            <w:tcW w:w="7396" w:type="dxa"/>
            <w:gridSpan w:val="3"/>
          </w:tcPr>
          <w:p w14:paraId="63967249"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શાળાનો ફોરવડીંગ લેટર</w:t>
            </w:r>
          </w:p>
        </w:tc>
        <w:tc>
          <w:tcPr>
            <w:tcW w:w="992" w:type="dxa"/>
            <w:gridSpan w:val="2"/>
          </w:tcPr>
          <w:p w14:paraId="1DAB4884" w14:textId="77777777" w:rsidR="000F6EC9" w:rsidRPr="00535FC7" w:rsidRDefault="000F6EC9" w:rsidP="00A91341">
            <w:pPr>
              <w:ind w:left="142" w:right="-36"/>
              <w:rPr>
                <w:rFonts w:ascii="Anek Gujarati Medium" w:hAnsi="Anek Gujarati Medium" w:cs="Anek Gujarati Medium"/>
              </w:rPr>
            </w:pPr>
          </w:p>
        </w:tc>
      </w:tr>
      <w:tr w:rsidR="000F6EC9" w:rsidRPr="00535FC7" w14:paraId="154B4C03"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4389D9B2"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૨</w:t>
            </w:r>
          </w:p>
        </w:tc>
        <w:tc>
          <w:tcPr>
            <w:tcW w:w="7396" w:type="dxa"/>
            <w:gridSpan w:val="3"/>
          </w:tcPr>
          <w:p w14:paraId="1A7167F2"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શાળા સંચાલક મંડળનો પુરા પગારમાં સમાવવા બાબતનો ઠરાવ</w:t>
            </w:r>
          </w:p>
        </w:tc>
        <w:tc>
          <w:tcPr>
            <w:tcW w:w="992" w:type="dxa"/>
            <w:gridSpan w:val="2"/>
          </w:tcPr>
          <w:p w14:paraId="0BAD6012" w14:textId="77777777" w:rsidR="000F6EC9" w:rsidRPr="00535FC7" w:rsidRDefault="000F6EC9" w:rsidP="00A91341">
            <w:pPr>
              <w:ind w:left="142" w:right="-36"/>
              <w:rPr>
                <w:rFonts w:ascii="Anek Gujarati Medium" w:hAnsi="Anek Gujarati Medium" w:cs="Anek Gujarati Medium"/>
              </w:rPr>
            </w:pPr>
          </w:p>
        </w:tc>
      </w:tr>
      <w:tr w:rsidR="000F6EC9" w:rsidRPr="00535FC7" w14:paraId="00B7617D"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04AFCEC8"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૩</w:t>
            </w:r>
          </w:p>
        </w:tc>
        <w:tc>
          <w:tcPr>
            <w:tcW w:w="7396" w:type="dxa"/>
            <w:gridSpan w:val="3"/>
          </w:tcPr>
          <w:p w14:paraId="679C9144"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પુરા પગારમાં સમાવવા બાબતની કર્મચારીએ શાળાને કરેલ અરજી</w:t>
            </w:r>
          </w:p>
        </w:tc>
        <w:tc>
          <w:tcPr>
            <w:tcW w:w="992" w:type="dxa"/>
            <w:gridSpan w:val="2"/>
          </w:tcPr>
          <w:p w14:paraId="7C7DC9E5" w14:textId="77777777" w:rsidR="000F6EC9" w:rsidRPr="00535FC7" w:rsidRDefault="000F6EC9" w:rsidP="00A91341">
            <w:pPr>
              <w:ind w:left="142" w:right="-36"/>
              <w:rPr>
                <w:rFonts w:ascii="Anek Gujarati Medium" w:hAnsi="Anek Gujarati Medium" w:cs="Anek Gujarati Medium"/>
              </w:rPr>
            </w:pPr>
          </w:p>
        </w:tc>
      </w:tr>
      <w:tr w:rsidR="000F6EC9" w:rsidRPr="00535FC7" w14:paraId="4AE6893B"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16239F4D"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૪</w:t>
            </w:r>
          </w:p>
        </w:tc>
        <w:tc>
          <w:tcPr>
            <w:tcW w:w="7396" w:type="dxa"/>
            <w:gridSpan w:val="3"/>
          </w:tcPr>
          <w:p w14:paraId="6FA30ADD"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કેન્દ્રિયકૃત ભરતી પ્રક્રિયામાં કરેલ ઓનલાઈન અરજીની પ્રમાણિત નકલ</w:t>
            </w:r>
          </w:p>
        </w:tc>
        <w:tc>
          <w:tcPr>
            <w:tcW w:w="992" w:type="dxa"/>
            <w:gridSpan w:val="2"/>
          </w:tcPr>
          <w:p w14:paraId="5CE4A6F9" w14:textId="77777777" w:rsidR="000F6EC9" w:rsidRPr="00535FC7" w:rsidRDefault="000F6EC9" w:rsidP="00A91341">
            <w:pPr>
              <w:ind w:left="142" w:right="-36"/>
              <w:rPr>
                <w:rFonts w:ascii="Anek Gujarati Medium" w:hAnsi="Anek Gujarati Medium" w:cs="Anek Gujarati Medium"/>
              </w:rPr>
            </w:pPr>
          </w:p>
        </w:tc>
      </w:tr>
      <w:tr w:rsidR="000F6EC9" w:rsidRPr="00535FC7" w14:paraId="2A613A24"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092B700F"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૫</w:t>
            </w:r>
          </w:p>
        </w:tc>
        <w:tc>
          <w:tcPr>
            <w:tcW w:w="7396" w:type="dxa"/>
            <w:gridSpan w:val="3"/>
          </w:tcPr>
          <w:p w14:paraId="627697D5"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 xml:space="preserve">જિલ્લા શિક્ષણાધિકારીની કચેરી દ્વારા અપાયેલ ભલામણ પત્રની પ્રમાણિત નકલ </w:t>
            </w:r>
          </w:p>
        </w:tc>
        <w:tc>
          <w:tcPr>
            <w:tcW w:w="992" w:type="dxa"/>
            <w:gridSpan w:val="2"/>
          </w:tcPr>
          <w:p w14:paraId="7AABC2E8" w14:textId="77777777" w:rsidR="000F6EC9" w:rsidRPr="00535FC7" w:rsidRDefault="000F6EC9" w:rsidP="00A91341">
            <w:pPr>
              <w:ind w:left="142" w:right="-36"/>
              <w:rPr>
                <w:rFonts w:ascii="Anek Gujarati Medium" w:hAnsi="Anek Gujarati Medium" w:cs="Anek Gujarati Medium"/>
              </w:rPr>
            </w:pPr>
          </w:p>
        </w:tc>
      </w:tr>
      <w:tr w:rsidR="000F6EC9" w:rsidRPr="00535FC7" w14:paraId="0A37BAD0"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6F00344B"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૬</w:t>
            </w:r>
          </w:p>
        </w:tc>
        <w:tc>
          <w:tcPr>
            <w:tcW w:w="7396" w:type="dxa"/>
            <w:gridSpan w:val="3"/>
          </w:tcPr>
          <w:p w14:paraId="75E30A71"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 xml:space="preserve">શાળા સંચાલક મંડળ દ્વારા અપાયેલ નિમણૂક હુકાની પ્રમાણિત નકલ </w:t>
            </w:r>
          </w:p>
        </w:tc>
        <w:tc>
          <w:tcPr>
            <w:tcW w:w="992" w:type="dxa"/>
            <w:gridSpan w:val="2"/>
          </w:tcPr>
          <w:p w14:paraId="22149228" w14:textId="77777777" w:rsidR="000F6EC9" w:rsidRPr="00535FC7" w:rsidRDefault="000F6EC9" w:rsidP="00A91341">
            <w:pPr>
              <w:ind w:left="142" w:right="-36"/>
              <w:rPr>
                <w:rFonts w:ascii="Anek Gujarati Medium" w:hAnsi="Anek Gujarati Medium" w:cs="Anek Gujarati Medium"/>
              </w:rPr>
            </w:pPr>
          </w:p>
        </w:tc>
      </w:tr>
      <w:tr w:rsidR="000F6EC9" w:rsidRPr="00535FC7" w14:paraId="2BAC246E"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17066C78"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૭</w:t>
            </w:r>
          </w:p>
        </w:tc>
        <w:tc>
          <w:tcPr>
            <w:tcW w:w="7396" w:type="dxa"/>
            <w:gridSpan w:val="3"/>
          </w:tcPr>
          <w:p w14:paraId="6C7C0631" w14:textId="77777777" w:rsidR="000F6EC9" w:rsidRPr="00535FC7" w:rsidRDefault="000F6EC9" w:rsidP="00A91341">
            <w:pPr>
              <w:ind w:left="142" w:right="-36"/>
              <w:rPr>
                <w:rFonts w:ascii="Anek Gujarati Medium" w:hAnsi="Anek Gujarati Medium" w:cs="Anek Gujarati Medium"/>
              </w:rPr>
            </w:pPr>
            <w:r w:rsidRPr="00535FC7">
              <w:rPr>
                <w:rFonts w:ascii="Anek Gujarati Medium" w:hAnsi="Anek Gujarati Medium" w:cs="Anek Gujarati Medium"/>
                <w:cs/>
              </w:rPr>
              <w:t>કર્મચારી દ્વારા અપાયેલ હાજર રીપોર્ટની પ્રમાણિત નકલ</w:t>
            </w:r>
          </w:p>
        </w:tc>
        <w:tc>
          <w:tcPr>
            <w:tcW w:w="992" w:type="dxa"/>
            <w:gridSpan w:val="2"/>
          </w:tcPr>
          <w:p w14:paraId="6D067464" w14:textId="77777777" w:rsidR="000F6EC9" w:rsidRPr="00535FC7" w:rsidRDefault="000F6EC9" w:rsidP="00A91341">
            <w:pPr>
              <w:ind w:left="142" w:right="-36"/>
              <w:rPr>
                <w:rFonts w:ascii="Anek Gujarati Medium" w:hAnsi="Anek Gujarati Medium" w:cs="Anek Gujarati Medium"/>
              </w:rPr>
            </w:pPr>
          </w:p>
        </w:tc>
      </w:tr>
      <w:tr w:rsidR="000F6EC9" w:rsidRPr="00535FC7" w14:paraId="79E9A51E"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05FE4C6F"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૮</w:t>
            </w:r>
          </w:p>
        </w:tc>
        <w:tc>
          <w:tcPr>
            <w:tcW w:w="7396" w:type="dxa"/>
            <w:gridSpan w:val="3"/>
          </w:tcPr>
          <w:p w14:paraId="07C6E1D8"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કાયમી બહાલીની પ્રમાણિત નકલ (ફક્ત લઘુમતિ શાળા માટે જ)</w:t>
            </w:r>
          </w:p>
        </w:tc>
        <w:tc>
          <w:tcPr>
            <w:tcW w:w="992" w:type="dxa"/>
            <w:gridSpan w:val="2"/>
          </w:tcPr>
          <w:p w14:paraId="73D2D2B0" w14:textId="77777777" w:rsidR="000F6EC9" w:rsidRPr="00535FC7" w:rsidRDefault="000F6EC9" w:rsidP="00A91341">
            <w:pPr>
              <w:ind w:left="142" w:right="-36"/>
              <w:rPr>
                <w:rFonts w:ascii="Anek Gujarati Medium" w:hAnsi="Anek Gujarati Medium" w:cs="Anek Gujarati Medium"/>
              </w:rPr>
            </w:pPr>
          </w:p>
        </w:tc>
      </w:tr>
      <w:tr w:rsidR="000F6EC9" w:rsidRPr="00535FC7" w14:paraId="143ABE42"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1370616B" w14:textId="000B86E1" w:rsidR="000F6EC9" w:rsidRPr="000F6EC9" w:rsidRDefault="000F6EC9" w:rsidP="00A91341">
            <w:pPr>
              <w:ind w:left="142" w:right="-36"/>
              <w:rPr>
                <w:rFonts w:ascii="Anek Gujarati Medium" w:hAnsi="Anek Gujarati Medium" w:cs="Anek Gujarati Medium"/>
                <w:cs/>
                <w:lang w:val="en-US"/>
              </w:rPr>
            </w:pPr>
            <w:r>
              <w:rPr>
                <w:rFonts w:ascii="Anek Gujarati Medium" w:hAnsi="Anek Gujarati Medium" w:cs="Anek Gujarati Medium" w:hint="cs"/>
                <w:cs/>
                <w:lang w:val="en-US"/>
              </w:rPr>
              <w:t>૯</w:t>
            </w:r>
          </w:p>
        </w:tc>
        <w:tc>
          <w:tcPr>
            <w:tcW w:w="7396" w:type="dxa"/>
            <w:gridSpan w:val="3"/>
          </w:tcPr>
          <w:p w14:paraId="5956008A"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સદર કર્મચારીના ફીટનેશ સર્ટીફીકેટની પ્રમાણિત નકલ</w:t>
            </w:r>
          </w:p>
        </w:tc>
        <w:tc>
          <w:tcPr>
            <w:tcW w:w="992" w:type="dxa"/>
            <w:gridSpan w:val="2"/>
          </w:tcPr>
          <w:p w14:paraId="535F9096" w14:textId="77777777" w:rsidR="000F6EC9" w:rsidRPr="00535FC7" w:rsidRDefault="000F6EC9" w:rsidP="00A91341">
            <w:pPr>
              <w:ind w:left="142" w:right="-36"/>
              <w:rPr>
                <w:rFonts w:ascii="Anek Gujarati Medium" w:hAnsi="Anek Gujarati Medium" w:cs="Anek Gujarati Medium"/>
              </w:rPr>
            </w:pPr>
          </w:p>
        </w:tc>
      </w:tr>
      <w:tr w:rsidR="000F6EC9" w:rsidRPr="00535FC7" w14:paraId="5ED5C0C3"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2CA1B5CE" w14:textId="55420E0C"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૧૦</w:t>
            </w:r>
          </w:p>
        </w:tc>
        <w:tc>
          <w:tcPr>
            <w:tcW w:w="7396" w:type="dxa"/>
            <w:gridSpan w:val="3"/>
          </w:tcPr>
          <w:p w14:paraId="52C872C8"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ઇન સર્વિસ સીસીસી પરીક્ષા પાસ કર્યાના આધારોની પ્રમાણિત નકલ અથવા બાંહેધરી પત્રક</w:t>
            </w:r>
          </w:p>
        </w:tc>
        <w:tc>
          <w:tcPr>
            <w:tcW w:w="992" w:type="dxa"/>
            <w:gridSpan w:val="2"/>
          </w:tcPr>
          <w:p w14:paraId="6EE83F6A" w14:textId="77777777" w:rsidR="000F6EC9" w:rsidRPr="00535FC7" w:rsidRDefault="000F6EC9" w:rsidP="00A91341">
            <w:pPr>
              <w:ind w:left="142" w:right="-36"/>
              <w:rPr>
                <w:rFonts w:ascii="Anek Gujarati Medium" w:hAnsi="Anek Gujarati Medium" w:cs="Anek Gujarati Medium"/>
              </w:rPr>
            </w:pPr>
          </w:p>
        </w:tc>
      </w:tr>
      <w:tr w:rsidR="000F6EC9" w:rsidRPr="00535FC7" w14:paraId="7EFBBC21"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4950F166" w14:textId="6221D7EC"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૧૧</w:t>
            </w:r>
          </w:p>
        </w:tc>
        <w:tc>
          <w:tcPr>
            <w:tcW w:w="7396" w:type="dxa"/>
            <w:gridSpan w:val="3"/>
          </w:tcPr>
          <w:p w14:paraId="4149B9DC"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સીસીસી પરીક્ષાની માર્કશીટ / પ્રમાણપત્ર ખરાઈ કર્યા અંગેનું પ્રમાણપત્ર</w:t>
            </w:r>
          </w:p>
        </w:tc>
        <w:tc>
          <w:tcPr>
            <w:tcW w:w="992" w:type="dxa"/>
            <w:gridSpan w:val="2"/>
          </w:tcPr>
          <w:p w14:paraId="446C04AA" w14:textId="77777777" w:rsidR="000F6EC9" w:rsidRPr="00535FC7" w:rsidRDefault="000F6EC9" w:rsidP="00A91341">
            <w:pPr>
              <w:ind w:left="142" w:right="-36"/>
              <w:rPr>
                <w:rFonts w:ascii="Anek Gujarati Medium" w:hAnsi="Anek Gujarati Medium" w:cs="Anek Gujarati Medium"/>
              </w:rPr>
            </w:pPr>
          </w:p>
        </w:tc>
      </w:tr>
      <w:tr w:rsidR="000F6EC9" w:rsidRPr="00535FC7" w14:paraId="28F6840B"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1A6D3E0B" w14:textId="47655FFC"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૧૨</w:t>
            </w:r>
          </w:p>
        </w:tc>
        <w:tc>
          <w:tcPr>
            <w:tcW w:w="7396" w:type="dxa"/>
            <w:gridSpan w:val="3"/>
          </w:tcPr>
          <w:p w14:paraId="6BF1EFCE"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હિન્દી વિષયની પરીક્ષા પાસ કર્યાના આધારોની પ્રમાણિત નકલ</w:t>
            </w:r>
          </w:p>
        </w:tc>
        <w:tc>
          <w:tcPr>
            <w:tcW w:w="992" w:type="dxa"/>
            <w:gridSpan w:val="2"/>
          </w:tcPr>
          <w:p w14:paraId="3B899A70" w14:textId="77777777" w:rsidR="000F6EC9" w:rsidRPr="00535FC7" w:rsidRDefault="000F6EC9" w:rsidP="00A91341">
            <w:pPr>
              <w:ind w:left="142" w:right="-36"/>
              <w:rPr>
                <w:rFonts w:ascii="Anek Gujarati Medium" w:hAnsi="Anek Gujarati Medium" w:cs="Anek Gujarati Medium"/>
              </w:rPr>
            </w:pPr>
          </w:p>
        </w:tc>
      </w:tr>
      <w:tr w:rsidR="000F6EC9" w:rsidRPr="00535FC7" w14:paraId="118CCCBD"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14346D2B" w14:textId="17202BED"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૧૩</w:t>
            </w:r>
          </w:p>
        </w:tc>
        <w:tc>
          <w:tcPr>
            <w:tcW w:w="7396" w:type="dxa"/>
            <w:gridSpan w:val="3"/>
          </w:tcPr>
          <w:p w14:paraId="3A4CD5ED"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હાલમાં મળતા ફીક્સ પગાર અંગેનું પ્રમાણપત્ર</w:t>
            </w:r>
          </w:p>
        </w:tc>
        <w:tc>
          <w:tcPr>
            <w:tcW w:w="992" w:type="dxa"/>
            <w:gridSpan w:val="2"/>
          </w:tcPr>
          <w:p w14:paraId="30B7ADA1" w14:textId="77777777" w:rsidR="000F6EC9" w:rsidRPr="00535FC7" w:rsidRDefault="000F6EC9" w:rsidP="00A91341">
            <w:pPr>
              <w:ind w:left="142" w:right="-36"/>
              <w:rPr>
                <w:rFonts w:ascii="Anek Gujarati Medium" w:hAnsi="Anek Gujarati Medium" w:cs="Anek Gujarati Medium"/>
              </w:rPr>
            </w:pPr>
          </w:p>
        </w:tc>
      </w:tr>
      <w:tr w:rsidR="000F6EC9" w:rsidRPr="00535FC7" w14:paraId="4A8999CE"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61971A91" w14:textId="4841F3B8"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૧૪</w:t>
            </w:r>
          </w:p>
        </w:tc>
        <w:tc>
          <w:tcPr>
            <w:tcW w:w="7396" w:type="dxa"/>
            <w:gridSpan w:val="3"/>
          </w:tcPr>
          <w:p w14:paraId="7CE31772"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પુરા પગારમાં સમાવતા મળવાપાત્ર પગાર ધોરણ અંગેનું પ્રમાણપત્ર</w:t>
            </w:r>
          </w:p>
        </w:tc>
        <w:tc>
          <w:tcPr>
            <w:tcW w:w="992" w:type="dxa"/>
            <w:gridSpan w:val="2"/>
          </w:tcPr>
          <w:p w14:paraId="2F076A66" w14:textId="77777777" w:rsidR="000F6EC9" w:rsidRPr="00535FC7" w:rsidRDefault="000F6EC9" w:rsidP="00A91341">
            <w:pPr>
              <w:ind w:left="142" w:right="-36"/>
              <w:rPr>
                <w:rFonts w:ascii="Anek Gujarati Medium" w:hAnsi="Anek Gujarati Medium" w:cs="Anek Gujarati Medium"/>
              </w:rPr>
            </w:pPr>
          </w:p>
        </w:tc>
      </w:tr>
      <w:tr w:rsidR="000F6EC9" w:rsidRPr="00535FC7" w14:paraId="0E2F8E0C"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1BDE4A02" w14:textId="252FC4C5"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૧૫</w:t>
            </w:r>
          </w:p>
        </w:tc>
        <w:tc>
          <w:tcPr>
            <w:tcW w:w="7396" w:type="dxa"/>
            <w:gridSpan w:val="3"/>
          </w:tcPr>
          <w:p w14:paraId="39C9DDDB"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બિનપગારી રજાઓ અંગેનું પ્રમાણપત્ર</w:t>
            </w:r>
          </w:p>
        </w:tc>
        <w:tc>
          <w:tcPr>
            <w:tcW w:w="992" w:type="dxa"/>
            <w:gridSpan w:val="2"/>
          </w:tcPr>
          <w:p w14:paraId="1050FE11" w14:textId="77777777" w:rsidR="000F6EC9" w:rsidRPr="00535FC7" w:rsidRDefault="000F6EC9" w:rsidP="00A91341">
            <w:pPr>
              <w:ind w:left="142" w:right="-36"/>
              <w:rPr>
                <w:rFonts w:ascii="Anek Gujarati Medium" w:hAnsi="Anek Gujarati Medium" w:cs="Anek Gujarati Medium"/>
              </w:rPr>
            </w:pPr>
          </w:p>
        </w:tc>
      </w:tr>
      <w:tr w:rsidR="000F6EC9" w:rsidRPr="00535FC7" w14:paraId="50C09A21"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03"/>
        </w:trPr>
        <w:tc>
          <w:tcPr>
            <w:tcW w:w="685" w:type="dxa"/>
          </w:tcPr>
          <w:p w14:paraId="51691ADB" w14:textId="349C74C3"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૧૬</w:t>
            </w:r>
          </w:p>
        </w:tc>
        <w:tc>
          <w:tcPr>
            <w:tcW w:w="7396" w:type="dxa"/>
            <w:gridSpan w:val="3"/>
          </w:tcPr>
          <w:p w14:paraId="2B8D6693"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બિનપગારી રજાઓ ભોગવેલ હોય તો સેવાપોથીમાં કરેલ નોંધની પ્રમાણિત નકલ</w:t>
            </w:r>
          </w:p>
        </w:tc>
        <w:tc>
          <w:tcPr>
            <w:tcW w:w="992" w:type="dxa"/>
            <w:gridSpan w:val="2"/>
          </w:tcPr>
          <w:p w14:paraId="6AA4D65D" w14:textId="77777777" w:rsidR="000F6EC9" w:rsidRPr="00535FC7" w:rsidRDefault="000F6EC9" w:rsidP="00A91341">
            <w:pPr>
              <w:ind w:left="142" w:right="-36"/>
              <w:rPr>
                <w:rFonts w:ascii="Anek Gujarati Medium" w:hAnsi="Anek Gujarati Medium" w:cs="Anek Gujarati Medium"/>
              </w:rPr>
            </w:pPr>
          </w:p>
        </w:tc>
      </w:tr>
      <w:tr w:rsidR="000F6EC9" w:rsidRPr="00535FC7" w14:paraId="2D443477"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07E5D6DB" w14:textId="71382358"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૧૭</w:t>
            </w:r>
          </w:p>
        </w:tc>
        <w:tc>
          <w:tcPr>
            <w:tcW w:w="7396" w:type="dxa"/>
            <w:gridSpan w:val="3"/>
          </w:tcPr>
          <w:p w14:paraId="1770547F"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માતૃત્વ રજાઓ અંગેનું પ્રમાણપત્ર</w:t>
            </w:r>
          </w:p>
        </w:tc>
        <w:tc>
          <w:tcPr>
            <w:tcW w:w="992" w:type="dxa"/>
            <w:gridSpan w:val="2"/>
          </w:tcPr>
          <w:p w14:paraId="4B6643CF" w14:textId="77777777" w:rsidR="000F6EC9" w:rsidRPr="00535FC7" w:rsidRDefault="000F6EC9" w:rsidP="00A91341">
            <w:pPr>
              <w:ind w:left="142" w:right="-36"/>
              <w:rPr>
                <w:rFonts w:ascii="Anek Gujarati Medium" w:hAnsi="Anek Gujarati Medium" w:cs="Anek Gujarati Medium"/>
              </w:rPr>
            </w:pPr>
          </w:p>
        </w:tc>
      </w:tr>
      <w:tr w:rsidR="000F6EC9" w:rsidRPr="00535FC7" w14:paraId="31D0C81D"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2C9D9206" w14:textId="11B0E441"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૧૮</w:t>
            </w:r>
          </w:p>
        </w:tc>
        <w:tc>
          <w:tcPr>
            <w:tcW w:w="7396" w:type="dxa"/>
            <w:gridSpan w:val="3"/>
          </w:tcPr>
          <w:p w14:paraId="33F7AD06"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ખાતાકીય તપાસ કે શિક્ષાત્મક કાર્યવાહી ચાલું</w:t>
            </w:r>
            <w:r w:rsidRPr="00535FC7">
              <w:rPr>
                <w:rFonts w:ascii="Anek Gujarati Medium" w:hAnsi="Anek Gujarati Medium" w:cs="Anek Gujarati Medium"/>
              </w:rPr>
              <w:t xml:space="preserve">, </w:t>
            </w:r>
            <w:r w:rsidRPr="00535FC7">
              <w:rPr>
                <w:rFonts w:ascii="Anek Gujarati Medium" w:hAnsi="Anek Gujarati Medium" w:cs="Anek Gujarati Medium"/>
                <w:cs/>
              </w:rPr>
              <w:t>સુચિત કે પડતર નથી તે અંગેનું પ્રમાણપત્ર</w:t>
            </w:r>
          </w:p>
        </w:tc>
        <w:tc>
          <w:tcPr>
            <w:tcW w:w="992" w:type="dxa"/>
            <w:gridSpan w:val="2"/>
          </w:tcPr>
          <w:p w14:paraId="3FB5858A" w14:textId="77777777" w:rsidR="000F6EC9" w:rsidRPr="00535FC7" w:rsidRDefault="000F6EC9" w:rsidP="00A91341">
            <w:pPr>
              <w:ind w:left="142" w:right="-36"/>
              <w:rPr>
                <w:rFonts w:ascii="Anek Gujarati Medium" w:hAnsi="Anek Gujarati Medium" w:cs="Anek Gujarati Medium"/>
              </w:rPr>
            </w:pPr>
          </w:p>
        </w:tc>
      </w:tr>
      <w:tr w:rsidR="000F6EC9" w:rsidRPr="00535FC7" w14:paraId="73645708"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3199D73A" w14:textId="4A3139B3"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૧૯</w:t>
            </w:r>
          </w:p>
        </w:tc>
        <w:tc>
          <w:tcPr>
            <w:tcW w:w="7396" w:type="dxa"/>
            <w:gridSpan w:val="3"/>
          </w:tcPr>
          <w:p w14:paraId="75E2ABFA"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કોર્ટ કેસ કે ફોજદારી કાર્યવાહી ચાલું</w:t>
            </w:r>
            <w:r w:rsidRPr="00535FC7">
              <w:rPr>
                <w:rFonts w:ascii="Anek Gujarati Medium" w:hAnsi="Anek Gujarati Medium" w:cs="Anek Gujarati Medium"/>
              </w:rPr>
              <w:t xml:space="preserve">, </w:t>
            </w:r>
            <w:r w:rsidRPr="00535FC7">
              <w:rPr>
                <w:rFonts w:ascii="Anek Gujarati Medium" w:hAnsi="Anek Gujarati Medium" w:cs="Anek Gujarati Medium"/>
                <w:cs/>
              </w:rPr>
              <w:t>સુચિત કે પડતર નથી તે અંગેનું પ્રમાણપત્ર</w:t>
            </w:r>
          </w:p>
        </w:tc>
        <w:tc>
          <w:tcPr>
            <w:tcW w:w="992" w:type="dxa"/>
            <w:gridSpan w:val="2"/>
          </w:tcPr>
          <w:p w14:paraId="13EC82D8" w14:textId="77777777" w:rsidR="000F6EC9" w:rsidRPr="00535FC7" w:rsidRDefault="000F6EC9" w:rsidP="00A91341">
            <w:pPr>
              <w:ind w:left="142" w:right="-36"/>
              <w:rPr>
                <w:rFonts w:ascii="Anek Gujarati Medium" w:hAnsi="Anek Gujarati Medium" w:cs="Anek Gujarati Medium"/>
              </w:rPr>
            </w:pPr>
          </w:p>
        </w:tc>
      </w:tr>
      <w:tr w:rsidR="000F6EC9" w:rsidRPr="00535FC7" w14:paraId="0890E389"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6B6BC172" w14:textId="5D7F68AF" w:rsidR="000F6EC9" w:rsidRPr="00535FC7" w:rsidRDefault="000F6EC9" w:rsidP="00A91341">
            <w:pPr>
              <w:ind w:left="142" w:right="-36"/>
              <w:rPr>
                <w:rFonts w:ascii="Anek Gujarati Medium" w:hAnsi="Anek Gujarati Medium" w:cs="Anek Gujarati Medium"/>
                <w:cs/>
              </w:rPr>
            </w:pPr>
            <w:r>
              <w:rPr>
                <w:rFonts w:ascii="Anek Gujarati Medium" w:hAnsi="Anek Gujarati Medium" w:cs="Anek Gujarati Medium" w:hint="cs"/>
                <w:cs/>
              </w:rPr>
              <w:t>૨૦</w:t>
            </w:r>
          </w:p>
        </w:tc>
        <w:tc>
          <w:tcPr>
            <w:tcW w:w="7396" w:type="dxa"/>
            <w:gridSpan w:val="3"/>
          </w:tcPr>
          <w:p w14:paraId="1FE90FDA"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સળંગ નોકરીમાં બ્રેક ન પડ્યા અંગેનું પ્રમાણપત્ર</w:t>
            </w:r>
          </w:p>
        </w:tc>
        <w:tc>
          <w:tcPr>
            <w:tcW w:w="992" w:type="dxa"/>
            <w:gridSpan w:val="2"/>
          </w:tcPr>
          <w:p w14:paraId="4B11E527" w14:textId="77777777" w:rsidR="000F6EC9" w:rsidRPr="00535FC7" w:rsidRDefault="000F6EC9" w:rsidP="00A91341">
            <w:pPr>
              <w:ind w:left="142" w:right="-36"/>
              <w:rPr>
                <w:rFonts w:ascii="Anek Gujarati Medium" w:hAnsi="Anek Gujarati Medium" w:cs="Anek Gujarati Medium"/>
              </w:rPr>
            </w:pPr>
          </w:p>
        </w:tc>
      </w:tr>
      <w:tr w:rsidR="000F6EC9" w:rsidRPr="00535FC7" w14:paraId="299954FD"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3975B47E" w14:textId="7BDFE78C" w:rsidR="000F6EC9" w:rsidRPr="00535FC7" w:rsidRDefault="000F6EC9" w:rsidP="00A91341">
            <w:pPr>
              <w:ind w:left="142" w:right="-1"/>
              <w:rPr>
                <w:rFonts w:ascii="Anek Gujarati Medium" w:hAnsi="Anek Gujarati Medium" w:cs="Anek Gujarati Medium"/>
                <w:cs/>
              </w:rPr>
            </w:pPr>
            <w:r>
              <w:rPr>
                <w:rFonts w:ascii="Anek Gujarati Medium" w:hAnsi="Anek Gujarati Medium" w:cs="Anek Gujarati Medium" w:hint="cs"/>
                <w:cs/>
              </w:rPr>
              <w:t>૨૧</w:t>
            </w:r>
          </w:p>
        </w:tc>
        <w:tc>
          <w:tcPr>
            <w:tcW w:w="7396" w:type="dxa"/>
            <w:gridSpan w:val="3"/>
          </w:tcPr>
          <w:p w14:paraId="739A28AD"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સદર કર્મચારી દ્વારા ભણાવવામાં આવતા વિષયોનું છેલ્લા પાંચ વર્ષના પરિણામ અંગેનું પ્રમાણપત્ર</w:t>
            </w:r>
          </w:p>
        </w:tc>
        <w:tc>
          <w:tcPr>
            <w:tcW w:w="992" w:type="dxa"/>
            <w:gridSpan w:val="2"/>
          </w:tcPr>
          <w:p w14:paraId="7C176C0E" w14:textId="77777777" w:rsidR="000F6EC9" w:rsidRPr="00535FC7" w:rsidRDefault="000F6EC9" w:rsidP="00A91341">
            <w:pPr>
              <w:ind w:left="142" w:right="-36"/>
              <w:rPr>
                <w:rFonts w:ascii="Anek Gujarati Medium" w:hAnsi="Anek Gujarati Medium" w:cs="Anek Gujarati Medium"/>
              </w:rPr>
            </w:pPr>
          </w:p>
        </w:tc>
      </w:tr>
      <w:tr w:rsidR="000F6EC9" w:rsidRPr="00535FC7" w14:paraId="6EE26894"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7A5E4A25" w14:textId="57C2EE3A" w:rsidR="000F6EC9" w:rsidRPr="00535FC7" w:rsidRDefault="000F6EC9" w:rsidP="00A91341">
            <w:pPr>
              <w:ind w:left="142" w:right="-1"/>
              <w:rPr>
                <w:rFonts w:ascii="Anek Gujarati Medium" w:hAnsi="Anek Gujarati Medium" w:cs="Anek Gujarati Medium"/>
                <w:cs/>
              </w:rPr>
            </w:pPr>
            <w:r>
              <w:rPr>
                <w:rFonts w:ascii="Anek Gujarati Medium" w:hAnsi="Anek Gujarati Medium" w:cs="Anek Gujarati Medium" w:hint="cs"/>
                <w:cs/>
              </w:rPr>
              <w:t>૨૨</w:t>
            </w:r>
          </w:p>
        </w:tc>
        <w:tc>
          <w:tcPr>
            <w:tcW w:w="7396" w:type="dxa"/>
            <w:gridSpan w:val="3"/>
          </w:tcPr>
          <w:p w14:paraId="0E4F5E49"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શૈક્ષણિક લાયકાત અંગેના પ્રમાણપત્રોની પ્રમાણિત નકલ</w:t>
            </w:r>
          </w:p>
        </w:tc>
        <w:tc>
          <w:tcPr>
            <w:tcW w:w="992" w:type="dxa"/>
            <w:gridSpan w:val="2"/>
          </w:tcPr>
          <w:p w14:paraId="15E0DF47" w14:textId="77777777" w:rsidR="000F6EC9" w:rsidRPr="00535FC7" w:rsidRDefault="000F6EC9" w:rsidP="00A91341">
            <w:pPr>
              <w:ind w:left="142" w:right="-36"/>
              <w:rPr>
                <w:rFonts w:ascii="Anek Gujarati Medium" w:hAnsi="Anek Gujarati Medium" w:cs="Anek Gujarati Medium"/>
              </w:rPr>
            </w:pPr>
          </w:p>
        </w:tc>
      </w:tr>
      <w:tr w:rsidR="000F6EC9" w:rsidRPr="00535FC7" w14:paraId="7CDBBD57"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7ED2E209" w14:textId="6C3A1763" w:rsidR="000F6EC9" w:rsidRPr="00535FC7" w:rsidRDefault="000F6EC9" w:rsidP="00A91341">
            <w:pPr>
              <w:ind w:left="142" w:right="-1"/>
              <w:rPr>
                <w:rFonts w:ascii="Anek Gujarati Medium" w:hAnsi="Anek Gujarati Medium" w:cs="Anek Gujarati Medium"/>
                <w:cs/>
              </w:rPr>
            </w:pPr>
            <w:r>
              <w:rPr>
                <w:rFonts w:ascii="Anek Gujarati Medium" w:hAnsi="Anek Gujarati Medium" w:cs="Anek Gujarati Medium" w:hint="cs"/>
                <w:cs/>
              </w:rPr>
              <w:t>૨૩</w:t>
            </w:r>
          </w:p>
        </w:tc>
        <w:tc>
          <w:tcPr>
            <w:tcW w:w="7396" w:type="dxa"/>
            <w:gridSpan w:val="3"/>
          </w:tcPr>
          <w:p w14:paraId="7B365F3D" w14:textId="77777777" w:rsidR="000F6EC9" w:rsidRPr="00535FC7" w:rsidRDefault="000F6EC9" w:rsidP="00A91341">
            <w:pPr>
              <w:ind w:left="142" w:right="-36"/>
              <w:rPr>
                <w:rFonts w:ascii="Anek Gujarati Medium" w:hAnsi="Anek Gujarati Medium" w:cs="Anek Gujarati Medium"/>
                <w:cs/>
              </w:rPr>
            </w:pPr>
            <w:r w:rsidRPr="00535FC7">
              <w:rPr>
                <w:rFonts w:ascii="Anek Gujarati Medium" w:hAnsi="Anek Gujarati Medium" w:cs="Anek Gujarati Medium"/>
                <w:cs/>
              </w:rPr>
              <w:t>તમામ પ્રમાણપત્રોની ખરાઈ કર્યા અંગેનું પ્રમાણપત્ર અને ખરાઈ કર્યા અંગેના આધારો</w:t>
            </w:r>
          </w:p>
        </w:tc>
        <w:tc>
          <w:tcPr>
            <w:tcW w:w="992" w:type="dxa"/>
            <w:gridSpan w:val="2"/>
          </w:tcPr>
          <w:p w14:paraId="6FF09D9F" w14:textId="77777777" w:rsidR="000F6EC9" w:rsidRPr="00535FC7" w:rsidRDefault="000F6EC9" w:rsidP="00A91341">
            <w:pPr>
              <w:ind w:left="142" w:right="-36"/>
              <w:rPr>
                <w:rFonts w:ascii="Anek Gujarati Medium" w:hAnsi="Anek Gujarati Medium" w:cs="Anek Gujarati Medium"/>
              </w:rPr>
            </w:pPr>
          </w:p>
        </w:tc>
      </w:tr>
      <w:tr w:rsidR="000F6EC9" w:rsidRPr="00535FC7" w14:paraId="4C8AC9BA"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701"/>
        </w:trPr>
        <w:tc>
          <w:tcPr>
            <w:tcW w:w="685" w:type="dxa"/>
          </w:tcPr>
          <w:p w14:paraId="14FBB80E" w14:textId="0BA01586" w:rsidR="000F6EC9" w:rsidRPr="00535FC7" w:rsidRDefault="000F6EC9" w:rsidP="00A91341">
            <w:pPr>
              <w:ind w:left="142" w:right="-1"/>
              <w:rPr>
                <w:rFonts w:ascii="Anek Gujarati Medium" w:hAnsi="Anek Gujarati Medium" w:cs="Anek Gujarati Medium"/>
                <w:cs/>
              </w:rPr>
            </w:pPr>
            <w:r>
              <w:rPr>
                <w:rFonts w:ascii="Anek Gujarati Medium" w:hAnsi="Anek Gujarati Medium" w:cs="Anek Gujarati Medium" w:hint="cs"/>
                <w:cs/>
              </w:rPr>
              <w:t>૨૪</w:t>
            </w:r>
          </w:p>
        </w:tc>
        <w:tc>
          <w:tcPr>
            <w:tcW w:w="7396" w:type="dxa"/>
            <w:gridSpan w:val="3"/>
          </w:tcPr>
          <w:p w14:paraId="17D0B7E5"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કામગીરી મુલ્યાંકન અહેવાલ (આચાર્યશ્રી અને મંડળની સંયુક્ત સહીવાળા) ની પ્રમાણિત નકલો (નિમણૂંક તારીખથી ફીક્સ પગારમાં પાંચ વર્ષ પૂર્ણ થયા તારીખ સુધીના)</w:t>
            </w:r>
          </w:p>
        </w:tc>
        <w:tc>
          <w:tcPr>
            <w:tcW w:w="992" w:type="dxa"/>
            <w:gridSpan w:val="2"/>
          </w:tcPr>
          <w:p w14:paraId="3D2B989E" w14:textId="77777777" w:rsidR="000F6EC9" w:rsidRPr="00535FC7" w:rsidRDefault="000F6EC9" w:rsidP="00A91341">
            <w:pPr>
              <w:ind w:left="142"/>
              <w:rPr>
                <w:rFonts w:ascii="Anek Gujarati Medium" w:hAnsi="Anek Gujarati Medium" w:cs="Anek Gujarati Medium"/>
              </w:rPr>
            </w:pPr>
          </w:p>
        </w:tc>
      </w:tr>
      <w:tr w:rsidR="000F6EC9" w:rsidRPr="00535FC7" w14:paraId="4EA1C228"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0369C6BB" w14:textId="0E3110B8" w:rsidR="000F6EC9" w:rsidRPr="00535FC7" w:rsidRDefault="000F6EC9" w:rsidP="00A91341">
            <w:pPr>
              <w:ind w:left="142"/>
              <w:rPr>
                <w:rFonts w:ascii="Anek Gujarati Medium" w:hAnsi="Anek Gujarati Medium" w:cs="Anek Gujarati Medium"/>
                <w:cs/>
              </w:rPr>
            </w:pPr>
            <w:r>
              <w:rPr>
                <w:rFonts w:ascii="Anek Gujarati Medium" w:hAnsi="Anek Gujarati Medium" w:cs="Anek Gujarati Medium" w:hint="cs"/>
                <w:cs/>
              </w:rPr>
              <w:t>૨૫</w:t>
            </w:r>
          </w:p>
        </w:tc>
        <w:tc>
          <w:tcPr>
            <w:tcW w:w="7396" w:type="dxa"/>
            <w:gridSpan w:val="3"/>
          </w:tcPr>
          <w:p w14:paraId="0BF9A577"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કામગીરી મુલ્યાંકન અહેવાલ અંગેનું પ્રમાણપત્ર</w:t>
            </w:r>
          </w:p>
        </w:tc>
        <w:tc>
          <w:tcPr>
            <w:tcW w:w="992" w:type="dxa"/>
            <w:gridSpan w:val="2"/>
          </w:tcPr>
          <w:p w14:paraId="034D7C2F" w14:textId="77777777" w:rsidR="000F6EC9" w:rsidRPr="00535FC7" w:rsidRDefault="000F6EC9" w:rsidP="00A91341">
            <w:pPr>
              <w:ind w:left="142"/>
              <w:rPr>
                <w:rFonts w:ascii="Anek Gujarati Medium" w:hAnsi="Anek Gujarati Medium" w:cs="Anek Gujarati Medium"/>
              </w:rPr>
            </w:pPr>
          </w:p>
        </w:tc>
      </w:tr>
      <w:tr w:rsidR="000F6EC9" w:rsidRPr="00535FC7" w14:paraId="131C29EC"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50"/>
        </w:trPr>
        <w:tc>
          <w:tcPr>
            <w:tcW w:w="685" w:type="dxa"/>
          </w:tcPr>
          <w:p w14:paraId="2EA26362" w14:textId="0B5B1114" w:rsidR="000F6EC9" w:rsidRPr="00535FC7" w:rsidRDefault="000F6EC9" w:rsidP="00A91341">
            <w:pPr>
              <w:ind w:left="142"/>
              <w:rPr>
                <w:rFonts w:ascii="Anek Gujarati Medium" w:hAnsi="Anek Gujarati Medium" w:cs="Anek Gujarati Medium"/>
                <w:cs/>
              </w:rPr>
            </w:pPr>
            <w:r>
              <w:rPr>
                <w:rFonts w:ascii="Anek Gujarati Medium" w:hAnsi="Anek Gujarati Medium" w:cs="Anek Gujarati Medium" w:hint="cs"/>
                <w:cs/>
              </w:rPr>
              <w:t>૨૬</w:t>
            </w:r>
          </w:p>
        </w:tc>
        <w:tc>
          <w:tcPr>
            <w:tcW w:w="7396" w:type="dxa"/>
            <w:gridSpan w:val="3"/>
          </w:tcPr>
          <w:p w14:paraId="26CB71D5"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અદ્યતન સેવાપોથીની પ્રમાણિત નકલ</w:t>
            </w:r>
          </w:p>
        </w:tc>
        <w:tc>
          <w:tcPr>
            <w:tcW w:w="992" w:type="dxa"/>
            <w:gridSpan w:val="2"/>
          </w:tcPr>
          <w:p w14:paraId="65DAB9F0" w14:textId="77777777" w:rsidR="000F6EC9" w:rsidRPr="00535FC7" w:rsidRDefault="000F6EC9" w:rsidP="00A91341">
            <w:pPr>
              <w:ind w:left="142"/>
              <w:rPr>
                <w:rFonts w:ascii="Anek Gujarati Medium" w:hAnsi="Anek Gujarati Medium" w:cs="Anek Gujarati Medium"/>
              </w:rPr>
            </w:pPr>
          </w:p>
        </w:tc>
      </w:tr>
      <w:tr w:rsidR="000F6EC9" w:rsidRPr="00535FC7" w14:paraId="53F5053C" w14:textId="77777777" w:rsidTr="000F6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5" w:type="dxa"/>
          <w:trHeight w:val="332"/>
        </w:trPr>
        <w:tc>
          <w:tcPr>
            <w:tcW w:w="685" w:type="dxa"/>
          </w:tcPr>
          <w:p w14:paraId="3A80EE45" w14:textId="3FAAE284" w:rsidR="000F6EC9" w:rsidRPr="00535FC7" w:rsidRDefault="000F6EC9" w:rsidP="00A91341">
            <w:pPr>
              <w:ind w:left="142"/>
              <w:rPr>
                <w:rFonts w:ascii="Anek Gujarati Medium" w:hAnsi="Anek Gujarati Medium" w:cs="Anek Gujarati Medium"/>
                <w:cs/>
              </w:rPr>
            </w:pPr>
            <w:r>
              <w:rPr>
                <w:rFonts w:ascii="Anek Gujarati Medium" w:hAnsi="Anek Gujarati Medium" w:cs="Anek Gujarati Medium" w:hint="cs"/>
                <w:cs/>
              </w:rPr>
              <w:t>૨૭</w:t>
            </w:r>
          </w:p>
        </w:tc>
        <w:tc>
          <w:tcPr>
            <w:tcW w:w="7396" w:type="dxa"/>
            <w:gridSpan w:val="3"/>
          </w:tcPr>
          <w:p w14:paraId="7F4194FE" w14:textId="77777777" w:rsidR="000F6EC9" w:rsidRPr="00535FC7" w:rsidRDefault="000F6EC9" w:rsidP="00A91341">
            <w:pPr>
              <w:ind w:left="142"/>
              <w:rPr>
                <w:rFonts w:ascii="Anek Gujarati Medium" w:hAnsi="Anek Gujarati Medium" w:cs="Anek Gujarati Medium"/>
                <w:cs/>
              </w:rPr>
            </w:pPr>
            <w:r w:rsidRPr="00535FC7">
              <w:rPr>
                <w:rFonts w:ascii="Anek Gujarati Medium" w:hAnsi="Anek Gujarati Medium" w:cs="Anek Gujarati Medium"/>
                <w:cs/>
              </w:rPr>
              <w:t>અન્ય વિગતો</w:t>
            </w:r>
          </w:p>
        </w:tc>
        <w:tc>
          <w:tcPr>
            <w:tcW w:w="992" w:type="dxa"/>
            <w:gridSpan w:val="2"/>
          </w:tcPr>
          <w:p w14:paraId="11FDE2DD" w14:textId="77777777" w:rsidR="000F6EC9" w:rsidRPr="00535FC7" w:rsidRDefault="000F6EC9" w:rsidP="00A91341">
            <w:pPr>
              <w:ind w:left="142"/>
              <w:rPr>
                <w:rFonts w:ascii="Anek Gujarati Medium" w:hAnsi="Anek Gujarati Medium" w:cs="Anek Gujarati Medium"/>
              </w:rPr>
            </w:pPr>
          </w:p>
        </w:tc>
      </w:tr>
    </w:tbl>
    <w:p w14:paraId="542EC3EA" w14:textId="77777777" w:rsidR="000F6EC9" w:rsidRPr="000F6EC9" w:rsidRDefault="000F6EC9" w:rsidP="00A91341">
      <w:pPr>
        <w:spacing w:after="0"/>
        <w:ind w:left="142" w:firstLine="436"/>
        <w:rPr>
          <w:rFonts w:ascii="Anek Gujarati Medium" w:hAnsi="Anek Gujarati Medium" w:cs="Anek Gujarati Medium"/>
          <w:sz w:val="10"/>
          <w:szCs w:val="10"/>
        </w:rPr>
      </w:pPr>
    </w:p>
    <w:p w14:paraId="3E3242CE" w14:textId="3F4BFDB7" w:rsidR="000F6EC9" w:rsidRPr="00535FC7" w:rsidRDefault="00A91341" w:rsidP="00A91341">
      <w:pPr>
        <w:spacing w:after="0" w:line="240" w:lineRule="auto"/>
        <w:ind w:left="142" w:firstLine="436"/>
        <w:rPr>
          <w:rFonts w:ascii="Anek Gujarati Medium" w:hAnsi="Anek Gujarati Medium" w:cs="Anek Gujarati Medium"/>
        </w:rPr>
      </w:pPr>
      <w:r>
        <w:rPr>
          <w:rFonts w:ascii="Anek Gujarati Medium" w:hAnsi="Anek Gujarati Medium" w:cs="Anek Gujarati Medium" w:hint="cs"/>
          <w:cs/>
        </w:rPr>
        <w:t xml:space="preserve">               </w:t>
      </w:r>
      <w:r w:rsidR="000F6EC9" w:rsidRPr="00535FC7">
        <w:rPr>
          <w:rFonts w:ascii="Anek Gujarati Medium" w:hAnsi="Anek Gujarati Medium" w:cs="Anek Gujarati Medium"/>
          <w:cs/>
        </w:rPr>
        <w:t>તારીખ :</w:t>
      </w:r>
    </w:p>
    <w:p w14:paraId="38A993F4" w14:textId="6B36EBC8" w:rsidR="009D2BB3" w:rsidRDefault="000F6EC9" w:rsidP="00A91341">
      <w:pPr>
        <w:spacing w:line="240" w:lineRule="auto"/>
        <w:ind w:left="142"/>
        <w:rPr>
          <w:rFonts w:cs="Shruti"/>
        </w:rPr>
      </w:pPr>
      <w:r>
        <w:rPr>
          <w:rFonts w:ascii="Anek Gujarati Medium" w:hAnsi="Anek Gujarati Medium" w:cs="Anek Gujarati Medium" w:hint="cs"/>
          <w:cs/>
        </w:rPr>
        <w:t xml:space="preserve"> </w:t>
      </w:r>
      <w:r>
        <w:rPr>
          <w:rFonts w:ascii="Anek Gujarati Medium" w:hAnsi="Anek Gujarati Medium" w:cs="Anek Gujarati Medium"/>
          <w:cs/>
        </w:rPr>
        <w:tab/>
      </w:r>
      <w:r w:rsidR="00A91341">
        <w:rPr>
          <w:rFonts w:ascii="Anek Gujarati Medium" w:hAnsi="Anek Gujarati Medium" w:cs="Anek Gujarati Medium" w:hint="cs"/>
          <w:cs/>
        </w:rPr>
        <w:t xml:space="preserve">            </w:t>
      </w:r>
      <w:r w:rsidRPr="00535FC7">
        <w:rPr>
          <w:rFonts w:ascii="Anek Gujarati Medium" w:hAnsi="Anek Gujarati Medium" w:cs="Anek Gujarati Medium"/>
          <w:cs/>
        </w:rPr>
        <w:t>સ્થળ  :</w:t>
      </w:r>
      <w:r>
        <w:rPr>
          <w:rFonts w:ascii="Anek Gujarati Medium" w:hAnsi="Anek Gujarati Medium" w:cs="Anek Gujarati Medium" w:hint="cs"/>
          <w:cs/>
        </w:rPr>
        <w:t xml:space="preserve"> ડીસા </w:t>
      </w:r>
      <w:r w:rsidRPr="00535FC7">
        <w:rPr>
          <w:rFonts w:ascii="Anek Gujarati Medium" w:hAnsi="Anek Gujarati Medium" w:cs="Anek Gujarati Medium"/>
          <w:cs/>
        </w:rPr>
        <w:tab/>
      </w:r>
      <w:r w:rsidRPr="00535FC7">
        <w:rPr>
          <w:rFonts w:ascii="Anek Gujarati Medium" w:hAnsi="Anek Gujarati Medium" w:cs="Anek Gujarati Medium"/>
          <w:cs/>
        </w:rPr>
        <w:tab/>
      </w:r>
      <w:r w:rsidRPr="00535FC7">
        <w:rPr>
          <w:rFonts w:ascii="Anek Gujarati Medium" w:hAnsi="Anek Gujarati Medium" w:cs="Anek Gujarati Medium"/>
          <w:cs/>
        </w:rPr>
        <w:tab/>
      </w:r>
      <w:r w:rsidRPr="00535FC7">
        <w:rPr>
          <w:rFonts w:ascii="Anek Gujarati Medium" w:hAnsi="Anek Gujarati Medium" w:cs="Anek Gujarati Medium"/>
          <w:cs/>
        </w:rPr>
        <w:tab/>
      </w:r>
      <w:r w:rsidRPr="00535FC7">
        <w:rPr>
          <w:rFonts w:ascii="Anek Gujarati Medium" w:hAnsi="Anek Gujarati Medium" w:cs="Anek Gujarati Medium"/>
          <w:cs/>
        </w:rPr>
        <w:tab/>
      </w:r>
      <w:r>
        <w:rPr>
          <w:rFonts w:cs="Shruti"/>
          <w:cs/>
        </w:rPr>
        <w:tab/>
      </w:r>
    </w:p>
    <w:p w14:paraId="40EEFA57" w14:textId="2B06A1F7" w:rsidR="00B57CB5" w:rsidRDefault="00B57CB5" w:rsidP="00A91341">
      <w:pPr>
        <w:spacing w:line="240" w:lineRule="auto"/>
        <w:ind w:left="142"/>
        <w:rPr>
          <w:rFonts w:cs="Shruti"/>
        </w:rPr>
      </w:pPr>
    </w:p>
    <w:p w14:paraId="0826FCE4" w14:textId="77777777" w:rsidR="00B57CB5" w:rsidRDefault="00B57CB5" w:rsidP="00A91341">
      <w:pPr>
        <w:ind w:left="142" w:right="3038"/>
        <w:rPr>
          <w:rFonts w:ascii="Anek Gujarati Medium" w:hAnsi="Anek Gujarati Medium" w:cs="Anek Gujarati Medium"/>
        </w:rPr>
      </w:pPr>
    </w:p>
    <w:p w14:paraId="04951B4A" w14:textId="77777777" w:rsidR="00B57CB5" w:rsidRPr="00B57CB5" w:rsidRDefault="00B57CB5" w:rsidP="00EF2D0D">
      <w:pPr>
        <w:ind w:left="993" w:right="-308"/>
        <w:jc w:val="center"/>
        <w:rPr>
          <w:rFonts w:ascii="Anek Gujarati Medium" w:hAnsi="Anek Gujarati Medium" w:cs="Anek Gujarati Medium"/>
          <w:b/>
          <w:bCs/>
          <w:sz w:val="36"/>
          <w:szCs w:val="36"/>
          <w:u w:val="thick"/>
        </w:rPr>
      </w:pPr>
      <w:r w:rsidRPr="00B57CB5">
        <w:rPr>
          <w:rFonts w:ascii="Anek Gujarati Medium" w:hAnsi="Anek Gujarati Medium" w:cs="Anek Gujarati Medium"/>
          <w:b/>
          <w:bCs/>
          <w:sz w:val="36"/>
          <w:szCs w:val="36"/>
          <w:u w:val="thick"/>
          <w:cs/>
        </w:rPr>
        <w:t>પુરા પગારમાં સમાવવા બાબતનો ઠરાવ (અસલ પરથી નકલ)</w:t>
      </w:r>
    </w:p>
    <w:p w14:paraId="6744A27F" w14:textId="77777777" w:rsidR="00B57CB5" w:rsidRPr="00B57CB5" w:rsidRDefault="00B57CB5" w:rsidP="00EF2D0D">
      <w:pPr>
        <w:ind w:left="993" w:right="-308"/>
        <w:jc w:val="both"/>
        <w:rPr>
          <w:rFonts w:ascii="Anek Gujarati Medium" w:hAnsi="Anek Gujarati Medium" w:cs="Anek Gujarati Medium"/>
          <w:sz w:val="32"/>
          <w:szCs w:val="32"/>
        </w:rPr>
      </w:pPr>
    </w:p>
    <w:p w14:paraId="4F1AE051" w14:textId="762F6BF1" w:rsidR="00B57CB5" w:rsidRPr="0003602C" w:rsidRDefault="00B57CB5" w:rsidP="00EF2D0D">
      <w:pPr>
        <w:ind w:left="993" w:right="-308"/>
        <w:jc w:val="both"/>
        <w:rPr>
          <w:rFonts w:ascii="Anek Gujarati Medium" w:hAnsi="Anek Gujarati Medium" w:cs="Anek Gujarati Medium"/>
          <w:sz w:val="28"/>
          <w:szCs w:val="28"/>
        </w:rPr>
      </w:pPr>
      <w:r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 xml:space="preserve">આજ </w:t>
      </w:r>
      <w:r w:rsidRPr="0003602C">
        <w:rPr>
          <w:rFonts w:ascii="Anek Gujarati Medium" w:hAnsi="Anek Gujarati Medium" w:cs="Anek Gujarati Medium"/>
          <w:sz w:val="28"/>
          <w:szCs w:val="28"/>
          <w:highlight w:val="yellow"/>
          <w:cs/>
        </w:rPr>
        <w:t xml:space="preserve">તા. </w:t>
      </w:r>
      <w:r w:rsidR="0003602C" w:rsidRPr="0003602C">
        <w:rPr>
          <w:rFonts w:ascii="Anek Gujarati Medium" w:hAnsi="Anek Gujarati Medium" w:cs="Anek Gujarati Medium" w:hint="cs"/>
          <w:sz w:val="28"/>
          <w:szCs w:val="28"/>
          <w:highlight w:val="yellow"/>
          <w:cs/>
        </w:rPr>
        <w:t>૧૧/૧૨/૨૦૨૫</w:t>
      </w:r>
      <w:r w:rsidRPr="0003602C">
        <w:rPr>
          <w:rFonts w:ascii="Anek Gujarati Medium" w:hAnsi="Anek Gujarati Medium" w:cs="Anek Gujarati Medium"/>
          <w:sz w:val="28"/>
          <w:szCs w:val="28"/>
          <w:cs/>
        </w:rPr>
        <w:t xml:space="preserve"> રોજ મંડળની મીંટીંગ</w:t>
      </w:r>
      <w:r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 xml:space="preserve">ખાતે </w:t>
      </w:r>
      <w:r w:rsidRPr="0003602C">
        <w:rPr>
          <w:rFonts w:ascii="Anek Gujarati Medium" w:hAnsi="Anek Gujarati Medium" w:cs="Anek Gujarati Medium" w:hint="cs"/>
          <w:sz w:val="28"/>
          <w:szCs w:val="28"/>
          <w:cs/>
        </w:rPr>
        <w:t xml:space="preserve"> સવારે </w:t>
      </w:r>
      <w:r w:rsidRPr="0003602C">
        <w:rPr>
          <w:rFonts w:ascii="Anek Gujarati Medium" w:hAnsi="Anek Gujarati Medium" w:cs="Anek Gujarati Medium" w:hint="cs"/>
          <w:sz w:val="28"/>
          <w:szCs w:val="28"/>
          <w:highlight w:val="yellow"/>
          <w:cs/>
        </w:rPr>
        <w:t>૧૧.૩૦</w:t>
      </w:r>
      <w:r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કલાકે યોજવામાં આવેલ જેમા ઠરાવ બુકમાં સહી કરનાર તમામ સભ્યો હાજર હતાં.</w:t>
      </w:r>
    </w:p>
    <w:p w14:paraId="551C58C5" w14:textId="2A74F61D" w:rsidR="00B57CB5" w:rsidRPr="0003602C" w:rsidRDefault="00B57CB5" w:rsidP="00EF2D0D">
      <w:pPr>
        <w:ind w:left="993" w:right="-308"/>
        <w:jc w:val="both"/>
        <w:rPr>
          <w:rFonts w:ascii="Anek Gujarati Medium" w:hAnsi="Anek Gujarati Medium" w:cs="Anek Gujarati Medium"/>
          <w:sz w:val="28"/>
          <w:szCs w:val="28"/>
        </w:rPr>
      </w:pPr>
      <w:r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અત્રેના મંડળ સંચાલિત</w:t>
      </w:r>
      <w:r w:rsidRPr="0003602C">
        <w:rPr>
          <w:rFonts w:ascii="Anek Gujarati Medium" w:hAnsi="Anek Gujarati Medium" w:cs="Anek Gujarati Medium" w:hint="cs"/>
          <w:sz w:val="28"/>
          <w:szCs w:val="28"/>
          <w:cs/>
        </w:rPr>
        <w:t xml:space="preserve"> પંચશીલ વિદ્યાલય</w:t>
      </w:r>
      <w:r w:rsidRPr="0003602C">
        <w:rPr>
          <w:rFonts w:ascii="Anek Gujarati Medium" w:hAnsi="Anek Gujarati Medium" w:cs="Anek Gujarati Medium" w:hint="cs"/>
          <w:sz w:val="28"/>
          <w:szCs w:val="28"/>
        </w:rPr>
        <w:t>,</w:t>
      </w:r>
      <w:r w:rsidRPr="0003602C">
        <w:rPr>
          <w:rFonts w:ascii="Anek Gujarati Medium" w:hAnsi="Anek Gujarati Medium" w:cs="Anek Gujarati Medium" w:hint="cs"/>
          <w:sz w:val="28"/>
          <w:szCs w:val="28"/>
          <w:cs/>
        </w:rPr>
        <w:t xml:space="preserve"> ડીસા </w:t>
      </w:r>
      <w:r w:rsidRPr="0003602C">
        <w:rPr>
          <w:rFonts w:ascii="Anek Gujarati Medium" w:hAnsi="Anek Gujarati Medium" w:cs="Anek Gujarati Medium"/>
          <w:sz w:val="28"/>
          <w:szCs w:val="28"/>
          <w:cs/>
        </w:rPr>
        <w:t xml:space="preserve"> </w:t>
      </w:r>
      <w:r w:rsidRPr="0003602C">
        <w:rPr>
          <w:rFonts w:ascii="Anek Gujarati Medium" w:hAnsi="Anek Gujarati Medium" w:cs="Anek Gujarati Medium" w:hint="cs"/>
          <w:sz w:val="28"/>
          <w:szCs w:val="28"/>
          <w:cs/>
        </w:rPr>
        <w:t xml:space="preserve">જે બિન </w:t>
      </w:r>
      <w:r w:rsidRPr="0003602C">
        <w:rPr>
          <w:rFonts w:ascii="Anek Gujarati Medium" w:hAnsi="Anek Gujarati Medium" w:cs="Anek Gujarati Medium"/>
          <w:sz w:val="28"/>
          <w:szCs w:val="28"/>
          <w:cs/>
        </w:rPr>
        <w:t>સરકારી</w:t>
      </w:r>
      <w:r w:rsid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hint="cs"/>
          <w:sz w:val="28"/>
          <w:szCs w:val="28"/>
          <w:cs/>
        </w:rPr>
        <w:t xml:space="preserve">અનુદાનિત શાળા છે તેમાં </w:t>
      </w:r>
      <w:r w:rsidRPr="0003602C">
        <w:rPr>
          <w:rFonts w:ascii="Anek Gujarati Medium" w:hAnsi="Anek Gujarati Medium" w:cs="Anek Gujarati Medium"/>
          <w:sz w:val="28"/>
          <w:szCs w:val="28"/>
          <w:cs/>
        </w:rPr>
        <w:t xml:space="preserve">વિભાગમાં શિક્ષણ સહાયક તરીકે ફરજ બજાવતાં </w:t>
      </w:r>
      <w:r w:rsidRPr="0003602C">
        <w:rPr>
          <w:rFonts w:ascii="Anek Gujarati Medium" w:hAnsi="Anek Gujarati Medium" w:cs="Anek Gujarati Medium" w:hint="cs"/>
          <w:sz w:val="28"/>
          <w:szCs w:val="28"/>
          <w:cs/>
        </w:rPr>
        <w:t xml:space="preserve">રાવત પ્રિયંકા બળદેવભાઇ </w:t>
      </w:r>
      <w:r w:rsidRPr="0003602C">
        <w:rPr>
          <w:rFonts w:ascii="Anek Gujarati Medium" w:hAnsi="Anek Gujarati Medium" w:cs="Anek Gujarati Medium"/>
          <w:sz w:val="28"/>
          <w:szCs w:val="28"/>
          <w:cs/>
        </w:rPr>
        <w:t>જેઓની નિમણૂંક</w:t>
      </w:r>
      <w:r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તા.</w:t>
      </w:r>
      <w:r w:rsidRPr="0003602C">
        <w:rPr>
          <w:rFonts w:ascii="Anek Gujarati Medium" w:hAnsi="Anek Gujarati Medium" w:cs="Anek Gujarati Medium" w:hint="cs"/>
          <w:sz w:val="28"/>
          <w:szCs w:val="28"/>
          <w:cs/>
        </w:rPr>
        <w:t>૧૮/૦૧/૨૦૨૧</w:t>
      </w:r>
      <w:r w:rsidRPr="0003602C">
        <w:rPr>
          <w:rFonts w:ascii="Anek Gujarati Medium" w:hAnsi="Anek Gujarati Medium" w:cs="Mangal"/>
          <w:sz w:val="28"/>
          <w:szCs w:val="28"/>
          <w:cs/>
          <w:lang w:bidi="hi-IN"/>
        </w:rPr>
        <w:t xml:space="preserve"> </w:t>
      </w:r>
      <w:r w:rsidRPr="0003602C">
        <w:rPr>
          <w:rFonts w:ascii="Anek Gujarati Medium" w:hAnsi="Anek Gujarati Medium" w:cs="Anek Gujarati Medium"/>
          <w:sz w:val="28"/>
          <w:szCs w:val="28"/>
          <w:cs/>
        </w:rPr>
        <w:t>છે. તેઓએ પોતાની ફીક્સ પગારની</w:t>
      </w:r>
      <w:r w:rsidRPr="0003602C">
        <w:rPr>
          <w:rFonts w:ascii="Anek Gujarati Medium" w:hAnsi="Anek Gujarati Medium" w:cs="Anek Gujarati Medium" w:hint="cs"/>
          <w:sz w:val="28"/>
          <w:szCs w:val="28"/>
          <w:cs/>
        </w:rPr>
        <w:t xml:space="preserve"> સેવા દરમ્યાન </w:t>
      </w:r>
      <w:r w:rsid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hint="cs"/>
          <w:sz w:val="28"/>
          <w:szCs w:val="28"/>
          <w:cs/>
        </w:rPr>
        <w:t>કૂલ ૦ (શૂન્ય)</w:t>
      </w:r>
      <w:r w:rsidRPr="0003602C">
        <w:rPr>
          <w:rFonts w:ascii="Anek Gujarati Medium" w:hAnsi="Anek Gujarati Medium" w:cs="Anek Gujarati Medium"/>
          <w:sz w:val="28"/>
          <w:szCs w:val="28"/>
          <w:cs/>
        </w:rPr>
        <w:t xml:space="preserve"> દિવસની બિનપગારી રજાઓ ભોગવેલ છે. જેને બાદ કરતા તેઓએ </w:t>
      </w:r>
      <w:r w:rsidR="00127723">
        <w:rPr>
          <w:rFonts w:ascii="Anek Gujarati Medium" w:hAnsi="Anek Gujarati Medium" w:cs="Anek Gujarati Medium" w:hint="cs"/>
          <w:sz w:val="28"/>
          <w:szCs w:val="28"/>
          <w:cs/>
        </w:rPr>
        <w:t xml:space="preserve"> </w:t>
      </w:r>
      <w:r w:rsidRPr="0003602C">
        <w:rPr>
          <w:rFonts w:ascii="Anek Gujarati Medium" w:hAnsi="Anek Gujarati Medium" w:cs="Anek Gujarati Medium" w:hint="cs"/>
          <w:sz w:val="28"/>
          <w:szCs w:val="28"/>
          <w:cs/>
        </w:rPr>
        <w:t>તા. ૧૭/૦૧/૨૦૨૬</w:t>
      </w:r>
      <w:r w:rsidRPr="0003602C">
        <w:rPr>
          <w:rFonts w:ascii="Anek Gujarati Medium" w:hAnsi="Anek Gujarati Medium" w:cs="Anek Gujarati Medium"/>
          <w:sz w:val="28"/>
          <w:szCs w:val="28"/>
          <w:cs/>
        </w:rPr>
        <w:t>ના રોજ ફીક્સ પગારની નોકરીમાં પાંચ વર્ષ પૂર્ણ કરેલ છે. જેથી તેઓને નામ.</w:t>
      </w:r>
      <w:r w:rsidR="0003602C"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સરકારશ્રીના</w:t>
      </w:r>
      <w:r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પ્રવર્તમાન નિયમાનુસાર તા.</w:t>
      </w:r>
      <w:r w:rsidRPr="0003602C">
        <w:rPr>
          <w:rFonts w:ascii="Anek Gujarati Medium" w:hAnsi="Anek Gujarati Medium" w:cs="Anek Gujarati Medium" w:hint="cs"/>
          <w:sz w:val="28"/>
          <w:szCs w:val="28"/>
          <w:cs/>
        </w:rPr>
        <w:t xml:space="preserve"> ૧૮/૦૧/૨૦૨૬ થી </w:t>
      </w:r>
      <w:r w:rsidRPr="0003602C">
        <w:rPr>
          <w:rFonts w:ascii="Anek Gujarati Medium" w:hAnsi="Anek Gujarati Medium" w:cs="Anek Gujarati Medium"/>
          <w:sz w:val="28"/>
          <w:szCs w:val="28"/>
          <w:cs/>
        </w:rPr>
        <w:t>પુરા પગારમાં સમાવવાના થાય છે</w:t>
      </w:r>
    </w:p>
    <w:p w14:paraId="3B865323" w14:textId="1FB443EC" w:rsidR="00B57CB5" w:rsidRPr="0003602C" w:rsidRDefault="00B57CB5" w:rsidP="00EF2D0D">
      <w:pPr>
        <w:ind w:left="993" w:right="-308"/>
        <w:jc w:val="both"/>
        <w:rPr>
          <w:rFonts w:ascii="Anek Gujarati Medium" w:hAnsi="Anek Gujarati Medium" w:cs="Anek Gujarati Medium"/>
          <w:sz w:val="28"/>
          <w:szCs w:val="28"/>
        </w:rPr>
      </w:pPr>
      <w:r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 xml:space="preserve">ઉપરોક્ત વિગતો તેમજ શાળાના આચાર્યશ્રી દ્વારા રજુ કરેલ દરખાસ્તના આધારે શાળાના વિભાગમાં શિક્ષણ સહાયક તરીકે ફરજ બજાવતાં </w:t>
      </w:r>
      <w:r w:rsidRPr="0003602C">
        <w:rPr>
          <w:rFonts w:ascii="Anek Gujarati Medium" w:hAnsi="Anek Gujarati Medium" w:cs="Anek Gujarati Medium" w:hint="cs"/>
          <w:sz w:val="28"/>
          <w:szCs w:val="28"/>
          <w:cs/>
        </w:rPr>
        <w:t xml:space="preserve">રાવત પ્રિયંકા બળદેવભાઇ ને </w:t>
      </w:r>
      <w:r w:rsid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hint="cs"/>
          <w:sz w:val="28"/>
          <w:szCs w:val="28"/>
          <w:cs/>
        </w:rPr>
        <w:t>તા</w:t>
      </w:r>
      <w:r w:rsidR="00975ECF">
        <w:rPr>
          <w:rFonts w:ascii="Anek Gujarati Medium" w:hAnsi="Anek Gujarati Medium" w:cs="Anek Gujarati Medium" w:hint="cs"/>
          <w:sz w:val="28"/>
          <w:szCs w:val="28"/>
          <w:cs/>
        </w:rPr>
        <w:t>.૧૮/૦૧/૨૦૨૧</w:t>
      </w:r>
      <w:r w:rsidRPr="0003602C">
        <w:rPr>
          <w:rFonts w:ascii="Anek Gujarati Medium" w:hAnsi="Anek Gujarati Medium" w:cs="Anek Gujarati Medium" w:hint="cs"/>
          <w:sz w:val="28"/>
          <w:szCs w:val="28"/>
          <w:cs/>
        </w:rPr>
        <w:t xml:space="preserve">ના </w:t>
      </w:r>
      <w:r w:rsidRPr="0003602C">
        <w:rPr>
          <w:rFonts w:ascii="Anek Gujarati Medium" w:hAnsi="Anek Gujarati Medium" w:cs="Anek Gujarati Medium"/>
          <w:sz w:val="28"/>
          <w:szCs w:val="28"/>
          <w:cs/>
        </w:rPr>
        <w:t>રોજ પગાર ધોરણ</w:t>
      </w:r>
      <w:r w:rsidRPr="0003602C">
        <w:rPr>
          <w:rFonts w:ascii="Anek Gujarati Medium" w:hAnsi="Anek Gujarati Medium" w:cs="Anek Gujarati Medium" w:hint="cs"/>
          <w:sz w:val="28"/>
          <w:szCs w:val="28"/>
          <w:cs/>
        </w:rPr>
        <w:t xml:space="preserve"> </w:t>
      </w:r>
      <w:r w:rsidRPr="0003602C">
        <w:rPr>
          <w:rFonts w:ascii="Anek Gujarati Medium" w:hAnsi="Anek Gujarati Medium" w:cs="Anek Gujarati Medium"/>
          <w:sz w:val="28"/>
          <w:szCs w:val="28"/>
          <w:cs/>
        </w:rPr>
        <w:t xml:space="preserve"> રૂ।.</w:t>
      </w:r>
      <w:r w:rsidR="0002148D">
        <w:rPr>
          <w:rFonts w:ascii="Anek Gujarati Medium" w:hAnsi="Anek Gujarati Medium" w:cs="Anek Gujarati Medium" w:hint="cs"/>
          <w:sz w:val="28"/>
          <w:szCs w:val="28"/>
          <w:cs/>
        </w:rPr>
        <w:t>૩૧૪૦૦</w:t>
      </w:r>
      <w:r w:rsidRPr="0003602C">
        <w:rPr>
          <w:rFonts w:ascii="Anek Gujarati Medium" w:hAnsi="Anek Gujarati Medium" w:cs="Anek Gujarati Medium" w:hint="cs"/>
          <w:sz w:val="28"/>
          <w:szCs w:val="28"/>
          <w:cs/>
        </w:rPr>
        <w:t>/-</w:t>
      </w:r>
      <w:r w:rsidRPr="0003602C">
        <w:rPr>
          <w:rFonts w:ascii="Anek Gujarati Medium" w:hAnsi="Anek Gujarati Medium" w:cs="Anek Gujarati Medium"/>
          <w:sz w:val="28"/>
          <w:szCs w:val="28"/>
          <w:cs/>
        </w:rPr>
        <w:t xml:space="preserve"> (</w:t>
      </w:r>
      <w:r w:rsidRPr="0003602C">
        <w:rPr>
          <w:rFonts w:ascii="Anek Gujarati Medium" w:hAnsi="Anek Gujarati Medium" w:cs="Anek Gujarati Medium"/>
          <w:sz w:val="28"/>
          <w:szCs w:val="28"/>
        </w:rPr>
        <w:t>Pay Matrix Level-</w:t>
      </w:r>
      <w:r w:rsidRPr="0003602C">
        <w:rPr>
          <w:rFonts w:ascii="Anek Gujarati Medium" w:hAnsi="Anek Gujarati Medium" w:cs="Anek Gujarati Medium" w:hint="cs"/>
          <w:sz w:val="28"/>
          <w:szCs w:val="28"/>
          <w:cs/>
        </w:rPr>
        <w:t xml:space="preserve">) મૂળ પગાર રૂ.૪૦૮૦૦/- થી </w:t>
      </w:r>
      <w:r w:rsidRPr="0003602C">
        <w:rPr>
          <w:rFonts w:ascii="Anek Gujarati Medium" w:hAnsi="Anek Gujarati Medium" w:cs="Anek Gujarati Medium"/>
          <w:sz w:val="28"/>
          <w:szCs w:val="28"/>
          <w:cs/>
        </w:rPr>
        <w:t>પુરા પગારમાં નિમણૂંક આપવાનું સર્વાનુમતે ઠરાવવામાં આવે છે. તેમજ આ અંગેની બ</w:t>
      </w:r>
      <w:r w:rsidRPr="0003602C">
        <w:rPr>
          <w:rFonts w:ascii="Anek Gujarati Medium" w:hAnsi="Anek Gujarati Medium" w:cs="Anek Gujarati Medium" w:hint="cs"/>
          <w:sz w:val="28"/>
          <w:szCs w:val="28"/>
          <w:cs/>
        </w:rPr>
        <w:t>હા</w:t>
      </w:r>
      <w:r w:rsidRPr="0003602C">
        <w:rPr>
          <w:rFonts w:ascii="Anek Gujarati Medium" w:hAnsi="Anek Gujarati Medium" w:cs="Anek Gujarati Medium"/>
          <w:sz w:val="28"/>
          <w:szCs w:val="28"/>
          <w:cs/>
        </w:rPr>
        <w:t>લી મેળવવા અંગેની આગળની કાર્યવાહી કરવાની સંપૂર્ણ સત્તા શાળાના આચાર્યશ્રીને આપવામાં આવે છે.</w:t>
      </w:r>
      <w:r w:rsidRPr="0003602C">
        <w:rPr>
          <w:rFonts w:ascii="Anek Gujarati Medium" w:hAnsi="Anek Gujarati Medium" w:cs="Anek Gujarati Medium"/>
          <w:sz w:val="28"/>
          <w:szCs w:val="28"/>
          <w:cs/>
        </w:rPr>
        <w:tab/>
      </w:r>
    </w:p>
    <w:p w14:paraId="2B3029D4" w14:textId="77777777" w:rsidR="00B57CB5" w:rsidRPr="0003602C" w:rsidRDefault="00B57CB5" w:rsidP="00EF2D0D">
      <w:pPr>
        <w:ind w:left="993" w:right="-308"/>
        <w:rPr>
          <w:rFonts w:cs="Shruti"/>
          <w:sz w:val="24"/>
          <w:szCs w:val="24"/>
        </w:rPr>
      </w:pPr>
    </w:p>
    <w:p w14:paraId="71C161C2" w14:textId="77777777" w:rsidR="00B57CB5" w:rsidRPr="0003602C" w:rsidRDefault="00B57CB5" w:rsidP="00EF2D0D">
      <w:pPr>
        <w:spacing w:after="0"/>
        <w:ind w:left="993" w:right="-308"/>
        <w:rPr>
          <w:rFonts w:ascii="Anek Gujarati Medium" w:hAnsi="Anek Gujarati Medium" w:cs="Anek Gujarati Medium"/>
          <w:sz w:val="24"/>
          <w:szCs w:val="24"/>
        </w:rPr>
      </w:pPr>
      <w:r w:rsidRPr="0003602C">
        <w:rPr>
          <w:rFonts w:ascii="Anek Gujarati Medium" w:hAnsi="Anek Gujarati Medium" w:cs="Anek Gujarati Medium"/>
          <w:sz w:val="24"/>
          <w:szCs w:val="24"/>
          <w:cs/>
        </w:rPr>
        <w:t>તારીખ :</w:t>
      </w:r>
    </w:p>
    <w:p w14:paraId="388049B6" w14:textId="4BC4F8BA" w:rsidR="00B57CB5" w:rsidRDefault="00B57CB5" w:rsidP="00EF2D0D">
      <w:pPr>
        <w:spacing w:line="240" w:lineRule="auto"/>
        <w:ind w:left="993" w:right="-308"/>
        <w:rPr>
          <w:rFonts w:cs="Shruti"/>
        </w:rPr>
      </w:pPr>
      <w:r w:rsidRPr="0003602C">
        <w:rPr>
          <w:rFonts w:ascii="Anek Gujarati Medium" w:hAnsi="Anek Gujarati Medium" w:cs="Anek Gujarati Medium"/>
          <w:sz w:val="24"/>
          <w:szCs w:val="24"/>
          <w:cs/>
        </w:rPr>
        <w:t>સ્થળ  :</w:t>
      </w:r>
      <w:r w:rsidRPr="0003602C">
        <w:rPr>
          <w:rFonts w:ascii="Anek Gujarati Medium" w:hAnsi="Anek Gujarati Medium" w:cs="Anek Gujarati Medium" w:hint="cs"/>
          <w:sz w:val="24"/>
          <w:szCs w:val="24"/>
          <w:cs/>
        </w:rPr>
        <w:t xml:space="preserve"> ડીસા                                                                                                                               પ્રમુખ/મંત્રી</w:t>
      </w:r>
      <w:r>
        <w:rPr>
          <w:rFonts w:cs="Shruti"/>
          <w:cs/>
        </w:rPr>
        <w:tab/>
      </w:r>
      <w:r>
        <w:rPr>
          <w:rFonts w:cs="Shruti"/>
          <w:cs/>
        </w:rPr>
        <w:tab/>
      </w:r>
      <w:r>
        <w:rPr>
          <w:rFonts w:cs="Shruti"/>
          <w:cs/>
        </w:rPr>
        <w:tab/>
      </w:r>
      <w:r>
        <w:rPr>
          <w:rFonts w:cs="Shruti"/>
          <w:cs/>
        </w:rPr>
        <w:tab/>
      </w:r>
    </w:p>
    <w:p w14:paraId="5E86DE72" w14:textId="7710A450" w:rsidR="00B57CB5" w:rsidRDefault="00B57CB5" w:rsidP="00EF2D0D">
      <w:pPr>
        <w:spacing w:line="240" w:lineRule="auto"/>
        <w:ind w:left="993" w:right="-308"/>
        <w:rPr>
          <w:rFonts w:cs="Shruti"/>
        </w:rPr>
      </w:pPr>
    </w:p>
    <w:p w14:paraId="547C764A" w14:textId="45D2DE02" w:rsidR="00B57CB5" w:rsidRDefault="00B57CB5" w:rsidP="00EF2D0D">
      <w:pPr>
        <w:spacing w:line="240" w:lineRule="auto"/>
        <w:ind w:left="993" w:right="-308"/>
        <w:rPr>
          <w:rFonts w:cs="Shruti"/>
        </w:rPr>
      </w:pPr>
    </w:p>
    <w:p w14:paraId="459BC67F" w14:textId="041AD2D4" w:rsidR="00B57CB5" w:rsidRDefault="00B57CB5" w:rsidP="00EF2D0D">
      <w:pPr>
        <w:spacing w:line="240" w:lineRule="auto"/>
        <w:ind w:left="993" w:right="-308"/>
        <w:rPr>
          <w:rFonts w:cs="Shruti"/>
        </w:rPr>
      </w:pPr>
    </w:p>
    <w:p w14:paraId="1416B695" w14:textId="46672202" w:rsidR="00B57CB5" w:rsidRDefault="00B57CB5" w:rsidP="00EF2D0D">
      <w:pPr>
        <w:spacing w:line="240" w:lineRule="auto"/>
        <w:ind w:left="993" w:right="-308"/>
        <w:rPr>
          <w:rFonts w:cs="Shruti"/>
        </w:rPr>
      </w:pPr>
    </w:p>
    <w:p w14:paraId="7D90832F" w14:textId="7AA616A3" w:rsidR="00B57CB5" w:rsidRDefault="00B57CB5" w:rsidP="00EF2D0D">
      <w:pPr>
        <w:spacing w:line="240" w:lineRule="auto"/>
        <w:ind w:left="993" w:right="-308"/>
        <w:rPr>
          <w:rFonts w:cs="Shruti"/>
        </w:rPr>
      </w:pPr>
    </w:p>
    <w:p w14:paraId="50BF5A42" w14:textId="57F6774F" w:rsidR="00414E88" w:rsidRDefault="00414E88" w:rsidP="00EF2D0D">
      <w:pPr>
        <w:spacing w:line="240" w:lineRule="auto"/>
        <w:ind w:left="993" w:right="-308"/>
        <w:rPr>
          <w:rFonts w:cs="Shruti"/>
        </w:rPr>
      </w:pPr>
    </w:p>
    <w:p w14:paraId="254BE9AB" w14:textId="6C500209" w:rsidR="00414E88" w:rsidRDefault="00414E88" w:rsidP="00EF2D0D">
      <w:pPr>
        <w:spacing w:line="240" w:lineRule="auto"/>
        <w:ind w:left="993" w:right="-308"/>
        <w:rPr>
          <w:rFonts w:cs="Shruti"/>
        </w:rPr>
      </w:pPr>
    </w:p>
    <w:p w14:paraId="546B06F5" w14:textId="28F6D03A" w:rsidR="00414E88" w:rsidRDefault="00414E88" w:rsidP="00EF2D0D">
      <w:pPr>
        <w:spacing w:line="240" w:lineRule="auto"/>
        <w:ind w:left="993" w:right="-308"/>
        <w:rPr>
          <w:rFonts w:cs="Shruti"/>
        </w:rPr>
      </w:pPr>
    </w:p>
    <w:p w14:paraId="1F9F1824" w14:textId="356DD31A" w:rsidR="00414E88" w:rsidRDefault="00414E88" w:rsidP="00EF2D0D">
      <w:pPr>
        <w:spacing w:line="240" w:lineRule="auto"/>
        <w:ind w:left="993" w:right="-308"/>
        <w:rPr>
          <w:rFonts w:cs="Shruti"/>
        </w:rPr>
      </w:pPr>
    </w:p>
    <w:p w14:paraId="514864DC" w14:textId="77777777" w:rsidR="00414E88" w:rsidRDefault="00414E88" w:rsidP="00EF2D0D">
      <w:pPr>
        <w:spacing w:line="240" w:lineRule="auto"/>
        <w:ind w:left="993" w:right="-308"/>
        <w:rPr>
          <w:rFonts w:cs="Shruti"/>
        </w:rPr>
      </w:pPr>
    </w:p>
    <w:p w14:paraId="700405F8" w14:textId="6565DD66" w:rsidR="00B57CB5" w:rsidRDefault="00B57CB5" w:rsidP="00EF2D0D">
      <w:pPr>
        <w:spacing w:line="240" w:lineRule="auto"/>
        <w:ind w:left="993" w:right="-308"/>
        <w:rPr>
          <w:rFonts w:cs="Shruti"/>
        </w:rPr>
      </w:pPr>
    </w:p>
    <w:p w14:paraId="0FEB77E3" w14:textId="5762ED2C" w:rsidR="00B57CB5" w:rsidRDefault="00B57CB5" w:rsidP="00EF2D0D">
      <w:pPr>
        <w:spacing w:line="240" w:lineRule="auto"/>
        <w:ind w:left="993" w:right="-308"/>
        <w:rPr>
          <w:rFonts w:cs="Shruti"/>
        </w:rPr>
      </w:pPr>
    </w:p>
    <w:p w14:paraId="0931832F" w14:textId="4B825F84" w:rsidR="00B57CB5" w:rsidRDefault="00B57CB5" w:rsidP="00EF2D0D">
      <w:pPr>
        <w:spacing w:line="240" w:lineRule="auto"/>
        <w:ind w:left="993" w:right="-308"/>
        <w:rPr>
          <w:rFonts w:cs="Shruti"/>
        </w:rPr>
      </w:pPr>
    </w:p>
    <w:p w14:paraId="639722B1" w14:textId="381AD50A" w:rsidR="00B57CB5" w:rsidRDefault="00B57CB5" w:rsidP="00EF2D0D">
      <w:pPr>
        <w:spacing w:line="240" w:lineRule="auto"/>
        <w:ind w:left="993" w:right="-308"/>
        <w:rPr>
          <w:rFonts w:cs="Shruti"/>
        </w:rPr>
      </w:pPr>
    </w:p>
    <w:p w14:paraId="279056F7" w14:textId="0B4811CE" w:rsidR="00FA443B" w:rsidRPr="006A2FAB" w:rsidRDefault="00FA443B" w:rsidP="00EF2D0D">
      <w:pPr>
        <w:ind w:left="993" w:right="118"/>
        <w:rPr>
          <w:rFonts w:ascii="Anek Gujarati Medium" w:hAnsi="Anek Gujarati Medium" w:cs="Anek Gujarati Medium"/>
          <w:sz w:val="36"/>
          <w:szCs w:val="36"/>
          <w:u w:val="thick"/>
        </w:rPr>
      </w:pPr>
      <w:r>
        <w:rPr>
          <w:rFonts w:ascii="Anek Gujarati Medium" w:hAnsi="Anek Gujarati Medium" w:cs="Anek Gujarati Medium" w:hint="cs"/>
          <w:sz w:val="28"/>
          <w:szCs w:val="28"/>
          <w:cs/>
        </w:rPr>
        <w:t xml:space="preserve">    </w:t>
      </w:r>
      <w:r w:rsidRPr="00FA443B">
        <w:rPr>
          <w:rFonts w:ascii="Anek Gujarati Medium" w:hAnsi="Anek Gujarati Medium" w:cs="Anek Gujarati Medium" w:hint="cs"/>
          <w:sz w:val="36"/>
          <w:szCs w:val="36"/>
          <w:cs/>
        </w:rPr>
        <w:t xml:space="preserve">                                   </w:t>
      </w:r>
      <w:r w:rsidRPr="006A2FAB">
        <w:rPr>
          <w:rFonts w:ascii="Anek Gujarati Medium" w:hAnsi="Anek Gujarati Medium" w:cs="Anek Gujarati Medium" w:hint="cs"/>
          <w:sz w:val="36"/>
          <w:szCs w:val="36"/>
          <w:u w:val="thick"/>
          <w:cs/>
        </w:rPr>
        <w:t>સીસીસ માર્કશીટ ખરાઈ કર્યા અંગેનું પ્રમાણપત્ર</w:t>
      </w:r>
    </w:p>
    <w:p w14:paraId="676505FD" w14:textId="77777777" w:rsidR="00FA443B" w:rsidRDefault="00FA443B" w:rsidP="00EF2D0D">
      <w:pPr>
        <w:ind w:left="993" w:right="1666"/>
        <w:jc w:val="both"/>
        <w:rPr>
          <w:rFonts w:ascii="Anek Gujarati Medium" w:hAnsi="Anek Gujarati Medium" w:cs="Anek Gujarati Medium"/>
          <w:sz w:val="28"/>
          <w:szCs w:val="28"/>
          <w:u w:val="thick"/>
        </w:rPr>
      </w:pPr>
    </w:p>
    <w:p w14:paraId="29A3A6F5" w14:textId="77777777" w:rsidR="00FA443B" w:rsidRPr="006A2FAB" w:rsidRDefault="00FA443B" w:rsidP="00EF2D0D">
      <w:pPr>
        <w:spacing w:line="276" w:lineRule="auto"/>
        <w:ind w:left="993" w:right="-308" w:firstLine="720"/>
        <w:jc w:val="both"/>
        <w:rPr>
          <w:rFonts w:ascii="Anek Gujarati Medium" w:hAnsi="Anek Gujarati Medium" w:cs="Anek Gujarati Medium"/>
          <w:sz w:val="28"/>
          <w:szCs w:val="28"/>
        </w:rPr>
      </w:pPr>
      <w:r w:rsidRPr="006A2FAB">
        <w:rPr>
          <w:rFonts w:ascii="Anek Gujarati Medium" w:hAnsi="Anek Gujarati Medium" w:cs="Anek Gujarati Medium"/>
          <w:sz w:val="28"/>
          <w:szCs w:val="28"/>
          <w:cs/>
        </w:rPr>
        <w:t>આથી પ્રમાણપત્ર આપવામાં આવે છે કે</w:t>
      </w:r>
      <w:r w:rsidRPr="006A2FAB">
        <w:rPr>
          <w:rFonts w:ascii="Anek Gujarati Medium" w:hAnsi="Anek Gujarati Medium" w:cs="Anek Gujarati Medium"/>
          <w:sz w:val="28"/>
          <w:szCs w:val="28"/>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sidRPr="006A2FAB">
        <w:rPr>
          <w:rFonts w:ascii="Anek Gujarati Medium" w:hAnsi="Anek Gujarati Medium" w:cs="Anek Gujarati Medium"/>
          <w:sz w:val="28"/>
          <w:szCs w:val="28"/>
          <w:cs/>
        </w:rPr>
        <w:t xml:space="preserve"> </w:t>
      </w:r>
      <w:r w:rsidRPr="006A2FAB">
        <w:rPr>
          <w:rFonts w:ascii="Anek Gujarati Medium" w:hAnsi="Anek Gujarati Medium" w:cs="Anek Gujarati Medium" w:hint="cs"/>
          <w:sz w:val="28"/>
          <w:szCs w:val="28"/>
          <w:cs/>
        </w:rPr>
        <w:t xml:space="preserve">એ તા.૧૩/૦૩/૨૦૨૨  </w:t>
      </w:r>
      <w:r w:rsidRPr="006A2FAB">
        <w:rPr>
          <w:rFonts w:ascii="Anek Gujarati Medium" w:hAnsi="Anek Gujarati Medium" w:cs="Anek Gujarati Medium"/>
          <w:sz w:val="28"/>
          <w:szCs w:val="28"/>
          <w:cs/>
        </w:rPr>
        <w:t>ના રોજ</w:t>
      </w:r>
      <w:r w:rsidRPr="006A2FAB">
        <w:rPr>
          <w:rFonts w:ascii="Anek Gujarati Medium" w:hAnsi="Anek Gujarati Medium" w:cs="Anek Gujarati Medium" w:hint="cs"/>
          <w:sz w:val="28"/>
          <w:szCs w:val="28"/>
          <w:cs/>
        </w:rPr>
        <w:t xml:space="preserve"> ગુજરાત </w:t>
      </w:r>
      <w:r w:rsidRPr="006A2FAB">
        <w:rPr>
          <w:rFonts w:ascii="Anek Gujarati Medium" w:hAnsi="Anek Gujarati Medium" w:cs="Anek Gujarati Medium"/>
          <w:sz w:val="28"/>
          <w:szCs w:val="28"/>
          <w:cs/>
        </w:rPr>
        <w:t xml:space="preserve"> યુનિવર્સિટી</w:t>
      </w:r>
      <w:r w:rsidRPr="006A2FAB">
        <w:rPr>
          <w:rFonts w:ascii="Anek Gujarati Medium" w:hAnsi="Anek Gujarati Medium" w:cs="Anek Gujarati Medium" w:hint="cs"/>
          <w:sz w:val="28"/>
          <w:szCs w:val="28"/>
          <w:cs/>
        </w:rPr>
        <w:t xml:space="preserve">, અમદાવાદ </w:t>
      </w:r>
      <w:r w:rsidRPr="006A2FAB">
        <w:rPr>
          <w:rFonts w:ascii="Anek Gujarati Medium" w:hAnsi="Anek Gujarati Medium" w:cs="Anek Gujarati Medium"/>
          <w:sz w:val="28"/>
          <w:szCs w:val="28"/>
          <w:cs/>
        </w:rPr>
        <w:t xml:space="preserve"> માંથી સીસીસી ની પરીક્ષા પાસ કરેલ છે. જેના પ્રમાણપત્ર/માર્કશીટની ખરાઈ અત્રેની સંસ્થા દ્વારા કરેલ છે.</w:t>
      </w:r>
    </w:p>
    <w:p w14:paraId="0648DC00" w14:textId="77777777" w:rsidR="00FA443B" w:rsidRPr="006A2FAB" w:rsidRDefault="00FA443B" w:rsidP="00EF2D0D">
      <w:pPr>
        <w:ind w:left="993" w:right="456"/>
        <w:jc w:val="both"/>
        <w:rPr>
          <w:rFonts w:ascii="Anek Gujarati Medium" w:hAnsi="Anek Gujarati Medium" w:cs="Anek Gujarati Medium"/>
          <w:sz w:val="28"/>
          <w:szCs w:val="28"/>
        </w:rPr>
      </w:pPr>
    </w:p>
    <w:p w14:paraId="342C9B0E" w14:textId="77777777" w:rsidR="00FA443B" w:rsidRPr="00FA443B" w:rsidRDefault="00FA443B" w:rsidP="00EF2D0D">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2E4544A0" w14:textId="2E580D53" w:rsidR="00FA443B" w:rsidRPr="00FA443B" w:rsidRDefault="00FA443B" w:rsidP="00EF2D0D">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sidR="00414E88">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sidR="00414E88">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sidR="00414E88">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32666E1D" w14:textId="4E847631" w:rsidR="00FA443B" w:rsidRDefault="00FA443B" w:rsidP="00EF2D0D">
      <w:pPr>
        <w:ind w:left="993" w:right="456"/>
        <w:jc w:val="both"/>
        <w:rPr>
          <w:rFonts w:ascii="Anek Gujarati Medium" w:hAnsi="Anek Gujarati Medium" w:cs="Anek Gujarati Medium"/>
          <w:sz w:val="28"/>
          <w:szCs w:val="28"/>
        </w:rPr>
      </w:pPr>
    </w:p>
    <w:p w14:paraId="4AB71077" w14:textId="6BFF76D3" w:rsidR="005E1A93" w:rsidRDefault="005E1A93" w:rsidP="00EF2D0D">
      <w:pPr>
        <w:ind w:left="993" w:right="456"/>
        <w:jc w:val="both"/>
        <w:rPr>
          <w:rFonts w:ascii="Anek Gujarati Medium" w:hAnsi="Anek Gujarati Medium" w:cs="Anek Gujarati Medium"/>
          <w:sz w:val="28"/>
          <w:szCs w:val="28"/>
        </w:rPr>
      </w:pPr>
    </w:p>
    <w:p w14:paraId="427E7570" w14:textId="086C1C0A" w:rsidR="005E1A93" w:rsidRDefault="005E1A93" w:rsidP="00EF2D0D">
      <w:pPr>
        <w:ind w:left="993" w:right="456"/>
        <w:jc w:val="both"/>
        <w:rPr>
          <w:rFonts w:ascii="Anek Gujarati Medium" w:hAnsi="Anek Gujarati Medium" w:cs="Anek Gujarati Medium"/>
          <w:sz w:val="28"/>
          <w:szCs w:val="28"/>
        </w:rPr>
      </w:pPr>
    </w:p>
    <w:p w14:paraId="367C50A6" w14:textId="5A2EBFCD" w:rsidR="005E1A93" w:rsidRDefault="005E1A93" w:rsidP="00EF2D0D">
      <w:pPr>
        <w:ind w:left="993" w:right="456"/>
        <w:jc w:val="both"/>
        <w:rPr>
          <w:rFonts w:ascii="Anek Gujarati Medium" w:hAnsi="Anek Gujarati Medium" w:cs="Anek Gujarati Medium"/>
          <w:sz w:val="28"/>
          <w:szCs w:val="28"/>
        </w:rPr>
      </w:pPr>
    </w:p>
    <w:p w14:paraId="4E8110F6" w14:textId="48748003" w:rsidR="005E1A93" w:rsidRDefault="005E1A93" w:rsidP="00EF2D0D">
      <w:pPr>
        <w:ind w:left="993" w:right="456"/>
        <w:jc w:val="both"/>
        <w:rPr>
          <w:rFonts w:ascii="Anek Gujarati Medium" w:hAnsi="Anek Gujarati Medium" w:cs="Anek Gujarati Medium"/>
          <w:sz w:val="28"/>
          <w:szCs w:val="28"/>
        </w:rPr>
      </w:pPr>
    </w:p>
    <w:p w14:paraId="385FDA58" w14:textId="504820FC" w:rsidR="005E1A93" w:rsidRDefault="005E1A93" w:rsidP="00EF2D0D">
      <w:pPr>
        <w:ind w:left="993" w:right="456"/>
        <w:jc w:val="both"/>
        <w:rPr>
          <w:rFonts w:ascii="Anek Gujarati Medium" w:hAnsi="Anek Gujarati Medium" w:cs="Anek Gujarati Medium"/>
          <w:sz w:val="28"/>
          <w:szCs w:val="28"/>
        </w:rPr>
      </w:pPr>
    </w:p>
    <w:p w14:paraId="7A26342B" w14:textId="26AC408C" w:rsidR="005E1A93" w:rsidRDefault="005E1A93" w:rsidP="00EF2D0D">
      <w:pPr>
        <w:ind w:left="993" w:right="456"/>
        <w:jc w:val="both"/>
        <w:rPr>
          <w:rFonts w:ascii="Anek Gujarati Medium" w:hAnsi="Anek Gujarati Medium" w:cs="Anek Gujarati Medium"/>
          <w:sz w:val="28"/>
          <w:szCs w:val="28"/>
        </w:rPr>
      </w:pPr>
    </w:p>
    <w:p w14:paraId="3934F621" w14:textId="3FD31D77" w:rsidR="005E1A93" w:rsidRDefault="005E1A93" w:rsidP="00EF2D0D">
      <w:pPr>
        <w:ind w:left="993" w:right="456"/>
        <w:jc w:val="both"/>
        <w:rPr>
          <w:rFonts w:ascii="Anek Gujarati Medium" w:hAnsi="Anek Gujarati Medium" w:cs="Anek Gujarati Medium"/>
          <w:sz w:val="28"/>
          <w:szCs w:val="28"/>
        </w:rPr>
      </w:pPr>
    </w:p>
    <w:p w14:paraId="211E3107" w14:textId="1E4BA85F" w:rsidR="005E1A93" w:rsidRDefault="005E1A93" w:rsidP="00EF2D0D">
      <w:pPr>
        <w:ind w:left="993" w:right="456"/>
        <w:jc w:val="both"/>
        <w:rPr>
          <w:rFonts w:ascii="Anek Gujarati Medium" w:hAnsi="Anek Gujarati Medium" w:cs="Anek Gujarati Medium"/>
          <w:sz w:val="28"/>
          <w:szCs w:val="28"/>
        </w:rPr>
      </w:pPr>
    </w:p>
    <w:p w14:paraId="5786FB48" w14:textId="7062F0E4" w:rsidR="005E1A93" w:rsidRDefault="005E1A93" w:rsidP="00EF2D0D">
      <w:pPr>
        <w:ind w:left="993" w:right="456"/>
        <w:jc w:val="both"/>
        <w:rPr>
          <w:rFonts w:ascii="Anek Gujarati Medium" w:hAnsi="Anek Gujarati Medium" w:cs="Anek Gujarati Medium"/>
          <w:sz w:val="28"/>
          <w:szCs w:val="28"/>
        </w:rPr>
      </w:pPr>
    </w:p>
    <w:p w14:paraId="1EC03EB6" w14:textId="5032848A" w:rsidR="005E1A93" w:rsidRDefault="005E1A93" w:rsidP="00EF2D0D">
      <w:pPr>
        <w:ind w:left="993" w:right="456"/>
        <w:jc w:val="both"/>
        <w:rPr>
          <w:rFonts w:ascii="Anek Gujarati Medium" w:hAnsi="Anek Gujarati Medium" w:cs="Anek Gujarati Medium"/>
          <w:sz w:val="28"/>
          <w:szCs w:val="28"/>
        </w:rPr>
      </w:pPr>
    </w:p>
    <w:p w14:paraId="3D13735B" w14:textId="2E3D4001" w:rsidR="005E1A93" w:rsidRDefault="005E1A93" w:rsidP="00EF2D0D">
      <w:pPr>
        <w:ind w:left="993" w:right="456"/>
        <w:jc w:val="both"/>
        <w:rPr>
          <w:rFonts w:ascii="Anek Gujarati Medium" w:hAnsi="Anek Gujarati Medium" w:cs="Anek Gujarati Medium"/>
          <w:sz w:val="28"/>
          <w:szCs w:val="28"/>
        </w:rPr>
      </w:pPr>
    </w:p>
    <w:p w14:paraId="7ECD26F3" w14:textId="1F5C2826" w:rsidR="005E1A93" w:rsidRDefault="005E1A93" w:rsidP="00EF2D0D">
      <w:pPr>
        <w:ind w:left="993" w:right="456"/>
        <w:jc w:val="both"/>
        <w:rPr>
          <w:rFonts w:ascii="Anek Gujarati Medium" w:hAnsi="Anek Gujarati Medium" w:cs="Anek Gujarati Medium"/>
          <w:sz w:val="28"/>
          <w:szCs w:val="28"/>
        </w:rPr>
      </w:pPr>
    </w:p>
    <w:p w14:paraId="2D7CF4A0" w14:textId="2DC16828" w:rsidR="005E1A93" w:rsidRDefault="005E1A93" w:rsidP="00EF2D0D">
      <w:pPr>
        <w:ind w:left="993" w:right="456"/>
        <w:jc w:val="both"/>
        <w:rPr>
          <w:rFonts w:ascii="Anek Gujarati Medium" w:hAnsi="Anek Gujarati Medium" w:cs="Anek Gujarati Medium"/>
          <w:sz w:val="28"/>
          <w:szCs w:val="28"/>
        </w:rPr>
      </w:pPr>
    </w:p>
    <w:p w14:paraId="6FC58BB0" w14:textId="088CD1E2" w:rsidR="005E1A93" w:rsidRDefault="005E1A93" w:rsidP="00EF2D0D">
      <w:pPr>
        <w:ind w:left="993" w:right="456"/>
        <w:jc w:val="both"/>
        <w:rPr>
          <w:rFonts w:ascii="Anek Gujarati Medium" w:hAnsi="Anek Gujarati Medium" w:cs="Anek Gujarati Medium"/>
          <w:sz w:val="28"/>
          <w:szCs w:val="28"/>
        </w:rPr>
      </w:pPr>
    </w:p>
    <w:p w14:paraId="1D5C70CB" w14:textId="7E5FDD3B" w:rsidR="005E1A93" w:rsidRDefault="005E1A93" w:rsidP="00EF2D0D">
      <w:pPr>
        <w:ind w:left="993" w:right="456"/>
        <w:jc w:val="both"/>
        <w:rPr>
          <w:rFonts w:ascii="Anek Gujarati Medium" w:hAnsi="Anek Gujarati Medium" w:cs="Anek Gujarati Medium"/>
          <w:sz w:val="28"/>
          <w:szCs w:val="28"/>
        </w:rPr>
      </w:pPr>
    </w:p>
    <w:p w14:paraId="3EB71732" w14:textId="1101AF43" w:rsidR="005E1A93" w:rsidRDefault="005E1A93" w:rsidP="00EF2D0D">
      <w:pPr>
        <w:ind w:left="993" w:right="456"/>
        <w:jc w:val="both"/>
        <w:rPr>
          <w:rFonts w:ascii="Anek Gujarati Medium" w:hAnsi="Anek Gujarati Medium" w:cs="Anek Gujarati Medium"/>
          <w:sz w:val="28"/>
          <w:szCs w:val="28"/>
        </w:rPr>
      </w:pPr>
    </w:p>
    <w:p w14:paraId="4C5A1104" w14:textId="77777777" w:rsidR="00414E88" w:rsidRDefault="005E1A93" w:rsidP="00EF2D0D">
      <w:pPr>
        <w:ind w:left="993" w:right="456"/>
        <w:jc w:val="center"/>
        <w:rPr>
          <w:rFonts w:ascii="Anek Gujarati Medium" w:hAnsi="Anek Gujarati Medium" w:cs="Anek Gujarati Medium"/>
          <w:sz w:val="44"/>
          <w:szCs w:val="44"/>
        </w:rPr>
      </w:pPr>
      <w:r w:rsidRPr="005E1A93">
        <w:rPr>
          <w:rFonts w:ascii="Anek Gujarati Medium" w:hAnsi="Anek Gujarati Medium" w:cs="Anek Gujarati Medium" w:hint="cs"/>
          <w:sz w:val="44"/>
          <w:szCs w:val="44"/>
          <w:cs/>
        </w:rPr>
        <w:lastRenderedPageBreak/>
        <w:t xml:space="preserve">          </w:t>
      </w:r>
    </w:p>
    <w:p w14:paraId="7A50271F" w14:textId="5ECBD292" w:rsidR="005E1A93" w:rsidRPr="005E1A93" w:rsidRDefault="005E1A93" w:rsidP="00EF2D0D">
      <w:pPr>
        <w:ind w:left="993" w:right="456"/>
        <w:jc w:val="center"/>
        <w:rPr>
          <w:rFonts w:ascii="Anek Gujarati Medium" w:hAnsi="Anek Gujarati Medium" w:cs="Anek Gujarati Medium"/>
          <w:sz w:val="44"/>
          <w:szCs w:val="44"/>
          <w:u w:val="thick"/>
        </w:rPr>
      </w:pPr>
      <w:r w:rsidRPr="005E1A93">
        <w:rPr>
          <w:rFonts w:ascii="Anek Gujarati Medium" w:hAnsi="Anek Gujarati Medium" w:cs="Anek Gujarati Medium" w:hint="cs"/>
          <w:sz w:val="44"/>
          <w:szCs w:val="44"/>
          <w:cs/>
        </w:rPr>
        <w:t xml:space="preserve">    </w:t>
      </w:r>
      <w:r w:rsidRPr="005E1A93">
        <w:rPr>
          <w:rFonts w:ascii="Anek Gujarati Medium" w:hAnsi="Anek Gujarati Medium" w:cs="Anek Gujarati Medium" w:hint="cs"/>
          <w:sz w:val="44"/>
          <w:szCs w:val="44"/>
          <w:u w:val="thick"/>
          <w:cs/>
        </w:rPr>
        <w:t>ફિક્સ પગાર અંગેનું પ્રમાણપત્ર</w:t>
      </w:r>
    </w:p>
    <w:p w14:paraId="6FF9D87B" w14:textId="77777777" w:rsidR="005E1A93" w:rsidRDefault="005E1A93" w:rsidP="00EF2D0D">
      <w:pPr>
        <w:ind w:left="993" w:right="456"/>
        <w:jc w:val="both"/>
        <w:rPr>
          <w:rFonts w:ascii="Anek Gujarati Medium" w:hAnsi="Anek Gujarati Medium" w:cs="Anek Gujarati Medium"/>
          <w:sz w:val="28"/>
          <w:szCs w:val="28"/>
        </w:rPr>
      </w:pPr>
    </w:p>
    <w:p w14:paraId="5EF2C936" w14:textId="417A4A95" w:rsidR="005E1A93" w:rsidRDefault="005E1A93" w:rsidP="00EF2D0D">
      <w:pPr>
        <w:spacing w:line="276" w:lineRule="auto"/>
        <w:ind w:left="993" w:right="-308" w:firstLine="720"/>
        <w:jc w:val="both"/>
        <w:rPr>
          <w:rFonts w:ascii="Anek Gujarati Medium" w:hAnsi="Anek Gujarati Medium" w:cs="Anek Gujarati Medium"/>
          <w:sz w:val="28"/>
          <w:szCs w:val="28"/>
        </w:rPr>
      </w:pPr>
      <w:r>
        <w:rPr>
          <w:rFonts w:ascii="Anek Gujarati Medium" w:hAnsi="Anek Gujarati Medium" w:cs="Anek Gujarati Medium" w:hint="cs"/>
          <w:sz w:val="28"/>
          <w:szCs w:val="28"/>
          <w:cs/>
        </w:rPr>
        <w:t>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ને હાલમાં નામ. સરકારશ્રીના પ્રવર્તમાન નિયમાનુસાર રૂ.  ૪૦૮૦૦/- નો ફિક્સ પગાર ચુકવવામાં  આવે છે. જેની રેકર્ડ આધારિત  ખરાઈ કરી આ પ્રમાણપત્ર આપવામાં આવેલ છે. </w:t>
      </w:r>
    </w:p>
    <w:p w14:paraId="08AD4581" w14:textId="3435C644" w:rsidR="005E1A93" w:rsidRDefault="005E1A93" w:rsidP="00EF2D0D">
      <w:pPr>
        <w:ind w:left="993" w:right="456"/>
        <w:jc w:val="both"/>
        <w:rPr>
          <w:rFonts w:ascii="Anek Gujarati Medium" w:hAnsi="Anek Gujarati Medium" w:cs="Anek Gujarati Medium"/>
          <w:sz w:val="28"/>
          <w:szCs w:val="28"/>
        </w:rPr>
      </w:pPr>
    </w:p>
    <w:p w14:paraId="47C1F0EC" w14:textId="77777777" w:rsidR="005E1A93" w:rsidRPr="00FA443B" w:rsidRDefault="005E1A93" w:rsidP="00EF2D0D">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0F8A80D3" w14:textId="77777777" w:rsidR="00414E88" w:rsidRPr="00FA443B" w:rsidRDefault="00414E88" w:rsidP="00414E88">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4F7CDCD8" w14:textId="77777777" w:rsidR="00414E88" w:rsidRDefault="00414E88" w:rsidP="00414E88">
      <w:pPr>
        <w:ind w:left="993" w:right="456"/>
        <w:jc w:val="both"/>
        <w:rPr>
          <w:rFonts w:ascii="Anek Gujarati Medium" w:hAnsi="Anek Gujarati Medium" w:cs="Anek Gujarati Medium"/>
          <w:sz w:val="28"/>
          <w:szCs w:val="28"/>
        </w:rPr>
      </w:pPr>
    </w:p>
    <w:p w14:paraId="2CC61313" w14:textId="77777777" w:rsidR="00FA443B" w:rsidRDefault="00FA443B" w:rsidP="00EF2D0D">
      <w:pPr>
        <w:spacing w:line="360" w:lineRule="auto"/>
        <w:ind w:left="993" w:right="-308"/>
        <w:jc w:val="both"/>
        <w:rPr>
          <w:rFonts w:ascii="Anek Gujarati Medium" w:hAnsi="Anek Gujarati Medium" w:cs="Anek Gujarati Medium"/>
          <w:sz w:val="28"/>
          <w:szCs w:val="28"/>
        </w:rPr>
      </w:pPr>
    </w:p>
    <w:p w14:paraId="4D0AAB87" w14:textId="2D633CE0" w:rsidR="007F1EA7" w:rsidRDefault="007F1EA7" w:rsidP="00EF2D0D">
      <w:pPr>
        <w:spacing w:line="360" w:lineRule="auto"/>
        <w:ind w:left="993" w:right="259"/>
        <w:jc w:val="both"/>
        <w:rPr>
          <w:rFonts w:ascii="Anek Gujarati Medium" w:hAnsi="Anek Gujarati Medium" w:cs="Anek Gujarati Medium"/>
          <w:sz w:val="28"/>
          <w:szCs w:val="28"/>
        </w:rPr>
      </w:pPr>
    </w:p>
    <w:p w14:paraId="53232741" w14:textId="06A5C634" w:rsidR="007F1EA7" w:rsidRDefault="007F1EA7" w:rsidP="00EF2D0D">
      <w:pPr>
        <w:spacing w:line="360" w:lineRule="auto"/>
        <w:ind w:left="993" w:right="259"/>
        <w:jc w:val="both"/>
        <w:rPr>
          <w:rFonts w:ascii="Anek Gujarati Medium" w:hAnsi="Anek Gujarati Medium" w:cs="Anek Gujarati Medium"/>
          <w:sz w:val="28"/>
          <w:szCs w:val="28"/>
        </w:rPr>
      </w:pPr>
    </w:p>
    <w:p w14:paraId="20B16759" w14:textId="50D68C7C" w:rsidR="007F1EA7" w:rsidRDefault="007F1EA7" w:rsidP="00EF2D0D">
      <w:pPr>
        <w:spacing w:line="360" w:lineRule="auto"/>
        <w:ind w:left="993" w:right="259"/>
        <w:jc w:val="both"/>
        <w:rPr>
          <w:rFonts w:ascii="Anek Gujarati Medium" w:hAnsi="Anek Gujarati Medium" w:cs="Anek Gujarati Medium"/>
          <w:sz w:val="28"/>
          <w:szCs w:val="28"/>
        </w:rPr>
      </w:pPr>
    </w:p>
    <w:p w14:paraId="51D85201" w14:textId="72CECBD9" w:rsidR="007F1EA7" w:rsidRDefault="007F1EA7" w:rsidP="00EF2D0D">
      <w:pPr>
        <w:spacing w:line="360" w:lineRule="auto"/>
        <w:ind w:left="993" w:right="259"/>
        <w:jc w:val="both"/>
        <w:rPr>
          <w:rFonts w:ascii="Anek Gujarati Medium" w:hAnsi="Anek Gujarati Medium" w:cs="Anek Gujarati Medium"/>
          <w:sz w:val="28"/>
          <w:szCs w:val="28"/>
        </w:rPr>
      </w:pPr>
    </w:p>
    <w:p w14:paraId="026F3BB9" w14:textId="0052CD4D" w:rsidR="007F1EA7" w:rsidRDefault="007F1EA7" w:rsidP="00EF2D0D">
      <w:pPr>
        <w:spacing w:line="360" w:lineRule="auto"/>
        <w:ind w:left="993" w:right="259"/>
        <w:jc w:val="both"/>
        <w:rPr>
          <w:rFonts w:ascii="Anek Gujarati Medium" w:hAnsi="Anek Gujarati Medium" w:cs="Anek Gujarati Medium"/>
          <w:sz w:val="28"/>
          <w:szCs w:val="28"/>
        </w:rPr>
      </w:pPr>
    </w:p>
    <w:p w14:paraId="039AB315" w14:textId="60D4E844" w:rsidR="007F1EA7" w:rsidRDefault="007F1EA7" w:rsidP="00EF2D0D">
      <w:pPr>
        <w:spacing w:line="360" w:lineRule="auto"/>
        <w:ind w:left="993" w:right="259"/>
        <w:jc w:val="both"/>
        <w:rPr>
          <w:rFonts w:ascii="Anek Gujarati Medium" w:hAnsi="Anek Gujarati Medium" w:cs="Anek Gujarati Medium"/>
          <w:sz w:val="28"/>
          <w:szCs w:val="28"/>
        </w:rPr>
      </w:pPr>
    </w:p>
    <w:p w14:paraId="62DF58C5" w14:textId="2D5D6173" w:rsidR="007F1EA7" w:rsidRDefault="007F1EA7" w:rsidP="00EF2D0D">
      <w:pPr>
        <w:spacing w:line="360" w:lineRule="auto"/>
        <w:ind w:left="993" w:right="259"/>
        <w:jc w:val="both"/>
        <w:rPr>
          <w:rFonts w:ascii="Anek Gujarati Medium" w:hAnsi="Anek Gujarati Medium" w:cs="Anek Gujarati Medium"/>
          <w:sz w:val="28"/>
          <w:szCs w:val="28"/>
        </w:rPr>
      </w:pPr>
    </w:p>
    <w:p w14:paraId="7270311F" w14:textId="551962E1" w:rsidR="007F1EA7" w:rsidRDefault="007F1EA7" w:rsidP="00EF2D0D">
      <w:pPr>
        <w:spacing w:line="360" w:lineRule="auto"/>
        <w:ind w:left="993" w:right="259"/>
        <w:jc w:val="both"/>
        <w:rPr>
          <w:rFonts w:ascii="Anek Gujarati Medium" w:hAnsi="Anek Gujarati Medium" w:cs="Anek Gujarati Medium"/>
          <w:sz w:val="28"/>
          <w:szCs w:val="28"/>
        </w:rPr>
      </w:pPr>
    </w:p>
    <w:p w14:paraId="49F32BE0" w14:textId="631868DA" w:rsidR="007F1EA7" w:rsidRDefault="007F1EA7" w:rsidP="00EF2D0D">
      <w:pPr>
        <w:spacing w:line="360" w:lineRule="auto"/>
        <w:ind w:left="993" w:right="259"/>
        <w:jc w:val="both"/>
        <w:rPr>
          <w:rFonts w:ascii="Anek Gujarati Medium" w:hAnsi="Anek Gujarati Medium" w:cs="Anek Gujarati Medium"/>
          <w:sz w:val="28"/>
          <w:szCs w:val="28"/>
        </w:rPr>
      </w:pPr>
    </w:p>
    <w:p w14:paraId="3A7B6A55" w14:textId="2BAB1160" w:rsidR="001F5FE3" w:rsidRDefault="001F5FE3" w:rsidP="00EF2D0D">
      <w:pPr>
        <w:spacing w:line="360" w:lineRule="auto"/>
        <w:ind w:left="993" w:right="259"/>
        <w:jc w:val="both"/>
        <w:rPr>
          <w:rFonts w:ascii="Anek Gujarati Medium" w:hAnsi="Anek Gujarati Medium" w:cs="Anek Gujarati Medium"/>
          <w:sz w:val="28"/>
          <w:szCs w:val="28"/>
        </w:rPr>
      </w:pPr>
    </w:p>
    <w:p w14:paraId="5CC66930" w14:textId="42BE440F" w:rsidR="001F5FE3" w:rsidRDefault="001F5FE3" w:rsidP="00EF2D0D">
      <w:pPr>
        <w:spacing w:line="360" w:lineRule="auto"/>
        <w:ind w:left="993" w:right="259"/>
        <w:jc w:val="both"/>
        <w:rPr>
          <w:rFonts w:ascii="Anek Gujarati Medium" w:hAnsi="Anek Gujarati Medium" w:cs="Anek Gujarati Medium"/>
          <w:sz w:val="28"/>
          <w:szCs w:val="28"/>
        </w:rPr>
      </w:pPr>
    </w:p>
    <w:p w14:paraId="1845C353" w14:textId="476312C1" w:rsidR="001F5FE3" w:rsidRDefault="001F5FE3" w:rsidP="00EF2D0D">
      <w:pPr>
        <w:spacing w:line="360" w:lineRule="auto"/>
        <w:ind w:left="993" w:right="259"/>
        <w:jc w:val="both"/>
        <w:rPr>
          <w:rFonts w:ascii="Anek Gujarati Medium" w:hAnsi="Anek Gujarati Medium" w:cs="Anek Gujarati Medium"/>
          <w:sz w:val="28"/>
          <w:szCs w:val="28"/>
        </w:rPr>
      </w:pPr>
    </w:p>
    <w:p w14:paraId="6F1A5FED" w14:textId="77777777" w:rsidR="001F5FE3" w:rsidRPr="001F5FE3" w:rsidRDefault="001F5FE3" w:rsidP="00EF2D0D">
      <w:pPr>
        <w:ind w:left="993" w:right="456"/>
        <w:jc w:val="center"/>
        <w:rPr>
          <w:rFonts w:ascii="Anek Gujarati Medium" w:hAnsi="Anek Gujarati Medium" w:cs="Anek Gujarati Medium"/>
          <w:sz w:val="36"/>
          <w:szCs w:val="36"/>
          <w:u w:val="thick"/>
        </w:rPr>
      </w:pPr>
      <w:r w:rsidRPr="001F5FE3">
        <w:rPr>
          <w:rFonts w:ascii="Anek Gujarati Medium" w:hAnsi="Anek Gujarati Medium" w:cs="Anek Gujarati Medium" w:hint="cs"/>
          <w:sz w:val="36"/>
          <w:szCs w:val="36"/>
          <w:u w:val="thick"/>
          <w:cs/>
        </w:rPr>
        <w:t>પુરા પગારમાં સમાવવા મળવાપાત્ર પગાર ધોરણ અંગેનું પ્રમાણપત્ર</w:t>
      </w:r>
    </w:p>
    <w:p w14:paraId="61DF03B4" w14:textId="77777777" w:rsidR="001F5FE3" w:rsidRDefault="001F5FE3" w:rsidP="00EF2D0D">
      <w:pPr>
        <w:ind w:left="993" w:right="456"/>
        <w:jc w:val="both"/>
        <w:rPr>
          <w:rFonts w:ascii="Anek Gujarati Medium" w:hAnsi="Anek Gujarati Medium" w:cs="Anek Gujarati Medium"/>
          <w:sz w:val="28"/>
          <w:szCs w:val="28"/>
          <w:u w:val="thick"/>
        </w:rPr>
      </w:pPr>
    </w:p>
    <w:p w14:paraId="439DECED" w14:textId="687C24C5" w:rsidR="001F5FE3" w:rsidRDefault="001F5FE3" w:rsidP="00414E88">
      <w:pPr>
        <w:spacing w:line="276" w:lineRule="auto"/>
        <w:ind w:left="993" w:right="-142" w:firstLine="470"/>
        <w:jc w:val="both"/>
        <w:rPr>
          <w:rFonts w:ascii="Anek Gujarati Medium" w:hAnsi="Anek Gujarati Medium" w:cs="Anek Gujarati Medium"/>
          <w:sz w:val="28"/>
          <w:szCs w:val="28"/>
        </w:rPr>
      </w:pPr>
      <w:r>
        <w:rPr>
          <w:rFonts w:ascii="Anek Gujarati Medium" w:hAnsi="Anek Gujarati Medium" w:cs="Anek Gujarati Medium" w:hint="cs"/>
          <w:sz w:val="28"/>
          <w:szCs w:val="28"/>
          <w:cs/>
        </w:rPr>
        <w:t xml:space="preserve">              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ને હાલમાં રૂ.  ૪૦૮૦૦/- નો ફિક્સ પગાર ચુકવવામાં  આવે છે. તેઓની નિમણૂક તા. ૧૮/૦૧/૨૦૨૧ છે. તેઓએ પોતાની ફિક્સ પગારની સેવા દરમ્યાન કૂલ ૦ (શૂન્ય) દિવસ ની બિનપગારી રજાઓ ભોગવેલ છે. જેને બાદ કરતા તેઓએ તા. ૧૮/૦૧/૨૦૨૬ ના રોજ ફિક્સ પગારની નોકરીમાં પાંચ વર્ષ પૂર્ણ કરેલ છે. જેથી તેઓને નામ.સરકારશ્રીના પ્રવર્તમાન નિયમાનુસાર પુરા પગારમાં સમાવવા અંગેની પાત્રતા તા. ૧૮/૦૧/૨૦૨૬ ના રોજ પગાર ધોરણ રૂ. </w:t>
      </w:r>
      <w:r w:rsidR="00782BF0">
        <w:rPr>
          <w:rFonts w:ascii="Anek Gujarati Medium" w:hAnsi="Anek Gujarati Medium" w:cs="Anek Gujarati Medium" w:hint="cs"/>
          <w:sz w:val="28"/>
          <w:szCs w:val="28"/>
          <w:cs/>
        </w:rPr>
        <w:t>૩૧૪૦૦</w:t>
      </w:r>
      <w:r>
        <w:rPr>
          <w:rFonts w:ascii="Anek Gujarati Medium" w:hAnsi="Anek Gujarati Medium" w:cs="Anek Gujarati Medium" w:hint="cs"/>
          <w:sz w:val="28"/>
          <w:szCs w:val="28"/>
          <w:cs/>
        </w:rPr>
        <w:t>/-</w:t>
      </w:r>
      <w:r>
        <w:rPr>
          <w:rFonts w:ascii="Anek Gujarati Medium" w:hAnsi="Anek Gujarati Medium" w:cs="Anek Gujarati Medium" w:hint="cs"/>
          <w:cs/>
        </w:rPr>
        <w:t xml:space="preserve"> </w:t>
      </w:r>
      <w:r w:rsidRPr="00463B02">
        <w:rPr>
          <w:rFonts w:ascii="Anek Gujarati Medium" w:hAnsi="Anek Gujarati Medium" w:cs="Anek Gujarati Medium"/>
          <w:sz w:val="28"/>
          <w:szCs w:val="28"/>
          <w:cs/>
        </w:rPr>
        <w:t xml:space="preserve"> (</w:t>
      </w:r>
      <w:r w:rsidRPr="00463B02">
        <w:rPr>
          <w:rFonts w:ascii="Anek Gujarati Medium" w:hAnsi="Anek Gujarati Medium" w:cs="Anek Gujarati Medium"/>
          <w:sz w:val="28"/>
          <w:szCs w:val="28"/>
        </w:rPr>
        <w:t>Pay Matrix Level-</w:t>
      </w:r>
      <w:r w:rsidRPr="00463B02">
        <w:rPr>
          <w:rFonts w:ascii="Anek Gujarati Medium" w:hAnsi="Anek Gujarati Medium" w:cs="Anek Gujarati Medium" w:hint="cs"/>
          <w:sz w:val="28"/>
          <w:szCs w:val="28"/>
          <w:cs/>
        </w:rPr>
        <w:t xml:space="preserve">) </w:t>
      </w:r>
      <w:r>
        <w:rPr>
          <w:rFonts w:ascii="Anek Gujarati Medium" w:hAnsi="Anek Gujarati Medium" w:cs="Anek Gujarati Medium" w:hint="cs"/>
          <w:sz w:val="28"/>
          <w:szCs w:val="28"/>
          <w:cs/>
        </w:rPr>
        <w:t xml:space="preserve">મૂળ પગાર રૂ. ૪૦૮૦૦/- થી પુરા પગારમાં નિમણૂક આપવાની થાય છે. જેની રેકર્ડ આધારિત  ખરાઈ કરી આ પ્રમાણપત્ર આપવામાં આવેલ છે. </w:t>
      </w:r>
    </w:p>
    <w:p w14:paraId="7850072B" w14:textId="312FE958" w:rsidR="001F5FE3" w:rsidRDefault="001F5FE3" w:rsidP="00EF2D0D">
      <w:pPr>
        <w:spacing w:line="276" w:lineRule="auto"/>
        <w:ind w:left="993" w:right="-308" w:firstLine="470"/>
        <w:jc w:val="both"/>
        <w:rPr>
          <w:rFonts w:ascii="Anek Gujarati Medium" w:hAnsi="Anek Gujarati Medium" w:cs="Anek Gujarati Medium"/>
          <w:sz w:val="28"/>
          <w:szCs w:val="28"/>
        </w:rPr>
      </w:pPr>
    </w:p>
    <w:p w14:paraId="16179E07" w14:textId="77777777" w:rsidR="001F5FE3" w:rsidRDefault="001F5FE3" w:rsidP="00EF2D0D">
      <w:pPr>
        <w:spacing w:line="276" w:lineRule="auto"/>
        <w:ind w:left="993" w:right="-308" w:firstLine="470"/>
        <w:jc w:val="both"/>
        <w:rPr>
          <w:rFonts w:ascii="Anek Gujarati Medium" w:hAnsi="Anek Gujarati Medium" w:cs="Anek Gujarati Medium"/>
          <w:sz w:val="28"/>
          <w:szCs w:val="28"/>
        </w:rPr>
      </w:pPr>
    </w:p>
    <w:p w14:paraId="544AB244" w14:textId="77777777" w:rsidR="00414E88" w:rsidRPr="00FA443B" w:rsidRDefault="00414E88" w:rsidP="00414E88">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50A5B823" w14:textId="77777777" w:rsidR="00414E88" w:rsidRPr="00FA443B" w:rsidRDefault="00414E88" w:rsidP="00414E88">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009603F7" w14:textId="77777777" w:rsidR="00414E88" w:rsidRDefault="00414E88" w:rsidP="00414E88">
      <w:pPr>
        <w:ind w:left="993" w:right="456"/>
        <w:jc w:val="both"/>
        <w:rPr>
          <w:rFonts w:ascii="Anek Gujarati Medium" w:hAnsi="Anek Gujarati Medium" w:cs="Anek Gujarati Medium"/>
          <w:sz w:val="28"/>
          <w:szCs w:val="28"/>
        </w:rPr>
      </w:pPr>
    </w:p>
    <w:p w14:paraId="0D66CC01" w14:textId="3BE04399" w:rsidR="007F1EA7" w:rsidRDefault="007F1EA7" w:rsidP="00EF2D0D">
      <w:pPr>
        <w:spacing w:line="360" w:lineRule="auto"/>
        <w:ind w:left="993" w:right="259"/>
        <w:jc w:val="both"/>
        <w:rPr>
          <w:sz w:val="24"/>
          <w:szCs w:val="24"/>
        </w:rPr>
      </w:pPr>
    </w:p>
    <w:p w14:paraId="258E27DD" w14:textId="599C169C" w:rsidR="000B0DA2" w:rsidRDefault="000B0DA2" w:rsidP="00EF2D0D">
      <w:pPr>
        <w:spacing w:line="360" w:lineRule="auto"/>
        <w:ind w:left="993" w:right="259"/>
        <w:jc w:val="both"/>
        <w:rPr>
          <w:sz w:val="24"/>
          <w:szCs w:val="24"/>
        </w:rPr>
      </w:pPr>
    </w:p>
    <w:p w14:paraId="541C49E5" w14:textId="5C4BAD42" w:rsidR="000B0DA2" w:rsidRDefault="000B0DA2" w:rsidP="00EF2D0D">
      <w:pPr>
        <w:spacing w:line="360" w:lineRule="auto"/>
        <w:ind w:left="993" w:right="259"/>
        <w:jc w:val="both"/>
        <w:rPr>
          <w:sz w:val="24"/>
          <w:szCs w:val="24"/>
        </w:rPr>
      </w:pPr>
    </w:p>
    <w:p w14:paraId="5E42995D" w14:textId="3C025D33" w:rsidR="000B0DA2" w:rsidRDefault="000B0DA2" w:rsidP="00EF2D0D">
      <w:pPr>
        <w:spacing w:line="360" w:lineRule="auto"/>
        <w:ind w:left="993" w:right="259"/>
        <w:jc w:val="both"/>
        <w:rPr>
          <w:sz w:val="24"/>
          <w:szCs w:val="24"/>
        </w:rPr>
      </w:pPr>
    </w:p>
    <w:p w14:paraId="41BE5441" w14:textId="3DB31C94" w:rsidR="000B0DA2" w:rsidRDefault="000B0DA2" w:rsidP="00EF2D0D">
      <w:pPr>
        <w:spacing w:line="360" w:lineRule="auto"/>
        <w:ind w:left="993" w:right="259"/>
        <w:jc w:val="both"/>
        <w:rPr>
          <w:sz w:val="24"/>
          <w:szCs w:val="24"/>
        </w:rPr>
      </w:pPr>
    </w:p>
    <w:p w14:paraId="1B5C20E0" w14:textId="3865F350" w:rsidR="000B0DA2" w:rsidRDefault="000B0DA2" w:rsidP="00EF2D0D">
      <w:pPr>
        <w:spacing w:line="360" w:lineRule="auto"/>
        <w:ind w:left="993" w:right="259"/>
        <w:jc w:val="both"/>
        <w:rPr>
          <w:sz w:val="24"/>
          <w:szCs w:val="24"/>
        </w:rPr>
      </w:pPr>
    </w:p>
    <w:p w14:paraId="3A3417E8" w14:textId="7B8602EF" w:rsidR="000B0DA2" w:rsidRDefault="000B0DA2" w:rsidP="00EF2D0D">
      <w:pPr>
        <w:spacing w:line="360" w:lineRule="auto"/>
        <w:ind w:left="993" w:right="259"/>
        <w:jc w:val="both"/>
        <w:rPr>
          <w:sz w:val="24"/>
          <w:szCs w:val="24"/>
        </w:rPr>
      </w:pPr>
    </w:p>
    <w:p w14:paraId="5F2B7AFE" w14:textId="221A38F8" w:rsidR="000B0DA2" w:rsidRDefault="000B0DA2" w:rsidP="00EF2D0D">
      <w:pPr>
        <w:spacing w:line="360" w:lineRule="auto"/>
        <w:ind w:left="993" w:right="259"/>
        <w:jc w:val="both"/>
        <w:rPr>
          <w:sz w:val="24"/>
          <w:szCs w:val="24"/>
        </w:rPr>
      </w:pPr>
    </w:p>
    <w:p w14:paraId="63083BA3" w14:textId="4DE4C93C" w:rsidR="000B0DA2" w:rsidRDefault="000B0DA2" w:rsidP="00EF2D0D">
      <w:pPr>
        <w:spacing w:line="360" w:lineRule="auto"/>
        <w:ind w:left="993" w:right="259"/>
        <w:jc w:val="both"/>
        <w:rPr>
          <w:sz w:val="24"/>
          <w:szCs w:val="24"/>
        </w:rPr>
      </w:pPr>
    </w:p>
    <w:p w14:paraId="5D08E7A6" w14:textId="39ABB7E0" w:rsidR="000B0DA2" w:rsidRDefault="000B0DA2" w:rsidP="00EF2D0D">
      <w:pPr>
        <w:spacing w:line="360" w:lineRule="auto"/>
        <w:ind w:left="993" w:right="259"/>
        <w:jc w:val="both"/>
        <w:rPr>
          <w:sz w:val="24"/>
          <w:szCs w:val="24"/>
        </w:rPr>
      </w:pPr>
    </w:p>
    <w:p w14:paraId="0BB9EDC9" w14:textId="76E3F096" w:rsidR="000B0DA2" w:rsidRDefault="000B0DA2" w:rsidP="00EF2D0D">
      <w:pPr>
        <w:spacing w:line="360" w:lineRule="auto"/>
        <w:ind w:left="993" w:right="259"/>
        <w:jc w:val="both"/>
        <w:rPr>
          <w:sz w:val="24"/>
          <w:szCs w:val="24"/>
        </w:rPr>
      </w:pPr>
    </w:p>
    <w:p w14:paraId="2191B004" w14:textId="6D1A574D" w:rsidR="000B0DA2" w:rsidRDefault="000B0DA2" w:rsidP="00EF2D0D">
      <w:pPr>
        <w:spacing w:line="360" w:lineRule="auto"/>
        <w:ind w:left="993" w:right="259"/>
        <w:jc w:val="both"/>
        <w:rPr>
          <w:sz w:val="24"/>
          <w:szCs w:val="24"/>
        </w:rPr>
      </w:pPr>
    </w:p>
    <w:p w14:paraId="26941A9D" w14:textId="1ACDB368" w:rsidR="000B0DA2" w:rsidRDefault="000B0DA2" w:rsidP="00EF2D0D">
      <w:pPr>
        <w:spacing w:line="360" w:lineRule="auto"/>
        <w:ind w:left="993" w:right="259"/>
        <w:jc w:val="both"/>
        <w:rPr>
          <w:sz w:val="24"/>
          <w:szCs w:val="24"/>
        </w:rPr>
      </w:pPr>
    </w:p>
    <w:p w14:paraId="3E544098" w14:textId="25975F40" w:rsidR="000B0DA2" w:rsidRPr="000B0DA2" w:rsidRDefault="000B0DA2" w:rsidP="00EF2D0D">
      <w:pPr>
        <w:ind w:left="993" w:right="456"/>
        <w:jc w:val="center"/>
        <w:rPr>
          <w:rFonts w:ascii="Anek Gujarati Medium" w:hAnsi="Anek Gujarati Medium" w:cs="Anek Gujarati Medium"/>
          <w:sz w:val="40"/>
          <w:szCs w:val="40"/>
          <w:u w:val="thick"/>
          <w:lang w:val="en-US"/>
        </w:rPr>
      </w:pPr>
      <w:r w:rsidRPr="000B0DA2">
        <w:rPr>
          <w:rFonts w:ascii="Anek Gujarati Medium" w:hAnsi="Anek Gujarati Medium" w:cs="Anek Gujarati Medium" w:hint="cs"/>
          <w:sz w:val="40"/>
          <w:szCs w:val="40"/>
          <w:u w:val="thick"/>
          <w:cs/>
          <w:lang w:val="en-US"/>
        </w:rPr>
        <w:t>બિનપગારી રજાઓ અંગેનું પ્રમાણપત્ર</w:t>
      </w:r>
    </w:p>
    <w:p w14:paraId="6AE06035" w14:textId="77777777" w:rsidR="000B0DA2" w:rsidRPr="000B0DA2" w:rsidRDefault="000B0DA2" w:rsidP="00EF2D0D">
      <w:pPr>
        <w:spacing w:line="276" w:lineRule="auto"/>
        <w:ind w:left="993" w:right="456"/>
        <w:jc w:val="both"/>
        <w:rPr>
          <w:rFonts w:ascii="Anek Gujarati Medium" w:hAnsi="Anek Gujarati Medium" w:cs="Anek Gujarati Medium"/>
          <w:sz w:val="32"/>
          <w:szCs w:val="32"/>
        </w:rPr>
      </w:pPr>
    </w:p>
    <w:p w14:paraId="413EE9AD" w14:textId="15489CC3" w:rsidR="000B0DA2" w:rsidRPr="000B0DA2" w:rsidRDefault="000B0DA2" w:rsidP="00414E88">
      <w:pPr>
        <w:spacing w:line="276" w:lineRule="auto"/>
        <w:ind w:left="993" w:right="-142" w:firstLine="447"/>
        <w:jc w:val="both"/>
        <w:rPr>
          <w:rFonts w:ascii="Anek Gujarati Medium" w:hAnsi="Anek Gujarati Medium" w:cs="Anek Gujarati Medium"/>
          <w:sz w:val="32"/>
          <w:szCs w:val="32"/>
        </w:rPr>
      </w:pPr>
      <w:r w:rsidRPr="000B0DA2">
        <w:rPr>
          <w:rFonts w:ascii="Anek Gujarati Medium" w:hAnsi="Anek Gujarati Medium" w:cs="Anek Gujarati Medium" w:hint="cs"/>
          <w:sz w:val="32"/>
          <w:szCs w:val="32"/>
          <w:cs/>
        </w:rPr>
        <w:t xml:space="preserve">              આથી પ્રમાણપત્ર આપવામાં આવે છે કે</w:t>
      </w:r>
      <w:r w:rsidRPr="000B0DA2">
        <w:rPr>
          <w:rFonts w:ascii="Anek Gujarati Medium" w:hAnsi="Anek Gujarati Medium" w:cs="Anek Gujarati Medium" w:hint="cs"/>
          <w:sz w:val="32"/>
          <w:szCs w:val="32"/>
        </w:rPr>
        <w:t>,</w:t>
      </w:r>
      <w:r w:rsidRPr="000B0DA2">
        <w:rPr>
          <w:rFonts w:ascii="Anek Gujarati Medium" w:hAnsi="Anek Gujarati Medium" w:cs="Anek Gujarati Medium" w:hint="cs"/>
          <w:sz w:val="32"/>
          <w:szCs w:val="32"/>
          <w:cs/>
        </w:rPr>
        <w:t xml:space="preserve"> </w:t>
      </w:r>
      <w:r w:rsidRPr="000B0DA2">
        <w:rPr>
          <w:rFonts w:ascii="Anek Gujarati Medium" w:hAnsi="Anek Gujarati Medium" w:cs="Anek Gujarati Medium"/>
          <w:sz w:val="32"/>
          <w:szCs w:val="32"/>
          <w:cs/>
        </w:rPr>
        <w:t xml:space="preserve">અત્રેની શાળા </w:t>
      </w:r>
      <w:r w:rsidRPr="000B0DA2">
        <w:rPr>
          <w:rFonts w:ascii="Anek Gujarati Medium" w:hAnsi="Anek Gujarati Medium" w:cs="Anek Gujarati Medium" w:hint="cs"/>
          <w:sz w:val="32"/>
          <w:szCs w:val="32"/>
          <w:cs/>
        </w:rPr>
        <w:t>પંચશીલ વિદ્યાલય</w:t>
      </w:r>
      <w:r w:rsidRPr="000B0DA2">
        <w:rPr>
          <w:rFonts w:ascii="Anek Gujarati Medium" w:hAnsi="Anek Gujarati Medium" w:cs="Anek Gujarati Medium" w:hint="cs"/>
          <w:sz w:val="32"/>
          <w:szCs w:val="32"/>
        </w:rPr>
        <w:t>,</w:t>
      </w:r>
      <w:r w:rsidRPr="000B0DA2">
        <w:rPr>
          <w:rFonts w:ascii="Anek Gujarati Medium" w:hAnsi="Anek Gujarati Medium" w:cs="Anek Gujarati Medium" w:hint="cs"/>
          <w:sz w:val="32"/>
          <w:szCs w:val="32"/>
          <w:cs/>
        </w:rPr>
        <w:t xml:space="preserve"> ડીસા </w:t>
      </w:r>
      <w:r w:rsidRPr="000B0DA2">
        <w:rPr>
          <w:rFonts w:ascii="Anek Gujarati Medium" w:hAnsi="Anek Gujarati Medium" w:cs="Anek Gujarati Medium"/>
          <w:sz w:val="32"/>
          <w:szCs w:val="32"/>
          <w:cs/>
        </w:rPr>
        <w:t>ખાતે શિક્ષણ સહાયક તરીકે</w:t>
      </w:r>
      <w:r w:rsidRPr="000B0DA2">
        <w:rPr>
          <w:rFonts w:ascii="Anek Gujarati Medium" w:hAnsi="Anek Gujarati Medium" w:cs="Anek Gujarati Medium" w:hint="cs"/>
          <w:sz w:val="32"/>
          <w:szCs w:val="32"/>
          <w:cs/>
        </w:rPr>
        <w:t xml:space="preserve"> માધ્યમિક </w:t>
      </w:r>
      <w:r w:rsidRPr="000B0DA2">
        <w:rPr>
          <w:rFonts w:ascii="Anek Gujarati Medium" w:hAnsi="Anek Gujarati Medium" w:cs="Anek Gujarati Medium"/>
          <w:sz w:val="32"/>
          <w:szCs w:val="32"/>
          <w:cs/>
        </w:rPr>
        <w:t>વિભાગમાં ફરજ બજાવતાં</w:t>
      </w:r>
      <w:r w:rsidRPr="000B0DA2">
        <w:rPr>
          <w:rFonts w:ascii="Anek Gujarati Medium" w:hAnsi="Anek Gujarati Medium" w:cs="Anek Gujarati Medium" w:hint="cs"/>
          <w:sz w:val="32"/>
          <w:szCs w:val="32"/>
          <w:cs/>
        </w:rPr>
        <w:t xml:space="preserve"> રાવત પ્રિયંકા બળદેવભાઈ અત્રેની શાળા ખાતે સીધી ભરતીથી નિમણૂક પામેલ છે. તેઓએ પોતાની નિમણૂક તારીખ</w:t>
      </w:r>
      <w:r>
        <w:rPr>
          <w:rFonts w:ascii="Anek Gujarati Medium" w:hAnsi="Anek Gujarati Medium" w:cs="Anek Gujarati Medium" w:hint="cs"/>
          <w:sz w:val="32"/>
          <w:szCs w:val="32"/>
          <w:cs/>
        </w:rPr>
        <w:t xml:space="preserve"> ૧૮/૦૧/૨૦૨૧</w:t>
      </w:r>
      <w:r w:rsidRPr="000B0DA2">
        <w:rPr>
          <w:rFonts w:ascii="Anek Gujarati Medium" w:hAnsi="Anek Gujarati Medium" w:cs="Anek Gujarati Medium" w:hint="cs"/>
          <w:sz w:val="32"/>
          <w:szCs w:val="32"/>
          <w:cs/>
        </w:rPr>
        <w:t xml:space="preserve">થી આજદિન સુધી એક પણ બિનપગારી રજા ભોગવેલ/લીધેલ નથી. જેની રેકર્ડ આધારિત  ખરાઈ કરી આ પ્રમાણપત્ર આપવામાં આવેલ છે. </w:t>
      </w:r>
    </w:p>
    <w:p w14:paraId="6068635D" w14:textId="6E695E8C" w:rsidR="000B0DA2" w:rsidRDefault="000B0DA2" w:rsidP="00EF2D0D">
      <w:pPr>
        <w:spacing w:line="360" w:lineRule="auto"/>
        <w:ind w:left="993" w:right="259"/>
        <w:jc w:val="both"/>
        <w:rPr>
          <w:sz w:val="24"/>
          <w:szCs w:val="24"/>
        </w:rPr>
      </w:pPr>
    </w:p>
    <w:p w14:paraId="5C6BF961" w14:textId="77777777" w:rsidR="00414E88" w:rsidRPr="00FA443B" w:rsidRDefault="00414E88" w:rsidP="00414E88">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354AE531" w14:textId="77777777" w:rsidR="00414E88" w:rsidRPr="00FA443B" w:rsidRDefault="00414E88" w:rsidP="00414E88">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1547524F" w14:textId="77777777" w:rsidR="00414E88" w:rsidRDefault="00414E88" w:rsidP="00414E88">
      <w:pPr>
        <w:ind w:left="993" w:right="456"/>
        <w:jc w:val="both"/>
        <w:rPr>
          <w:rFonts w:ascii="Anek Gujarati Medium" w:hAnsi="Anek Gujarati Medium" w:cs="Anek Gujarati Medium"/>
          <w:sz w:val="28"/>
          <w:szCs w:val="28"/>
        </w:rPr>
      </w:pPr>
    </w:p>
    <w:p w14:paraId="6E90D7BC" w14:textId="45B14B05" w:rsidR="000B0DA2" w:rsidRDefault="000B0DA2" w:rsidP="00EF2D0D">
      <w:pPr>
        <w:spacing w:line="360" w:lineRule="auto"/>
        <w:ind w:left="993" w:right="259"/>
        <w:jc w:val="both"/>
        <w:rPr>
          <w:sz w:val="24"/>
          <w:szCs w:val="24"/>
        </w:rPr>
      </w:pPr>
    </w:p>
    <w:p w14:paraId="3D97E53E" w14:textId="074260FB" w:rsidR="000B0DA2" w:rsidRDefault="000B0DA2" w:rsidP="00EF2D0D">
      <w:pPr>
        <w:spacing w:line="360" w:lineRule="auto"/>
        <w:ind w:left="993" w:right="259"/>
        <w:jc w:val="both"/>
        <w:rPr>
          <w:sz w:val="24"/>
          <w:szCs w:val="24"/>
        </w:rPr>
      </w:pPr>
    </w:p>
    <w:p w14:paraId="188F2E6A" w14:textId="47F458F2" w:rsidR="000B0DA2" w:rsidRDefault="000B0DA2" w:rsidP="00EF2D0D">
      <w:pPr>
        <w:spacing w:line="360" w:lineRule="auto"/>
        <w:ind w:left="993" w:right="259"/>
        <w:jc w:val="both"/>
        <w:rPr>
          <w:sz w:val="24"/>
          <w:szCs w:val="24"/>
        </w:rPr>
      </w:pPr>
    </w:p>
    <w:p w14:paraId="04051DD9" w14:textId="5356D0D1" w:rsidR="000B0DA2" w:rsidRDefault="000B0DA2" w:rsidP="00EF2D0D">
      <w:pPr>
        <w:spacing w:line="360" w:lineRule="auto"/>
        <w:ind w:left="993" w:right="259"/>
        <w:jc w:val="both"/>
        <w:rPr>
          <w:sz w:val="24"/>
          <w:szCs w:val="24"/>
        </w:rPr>
      </w:pPr>
    </w:p>
    <w:p w14:paraId="4495CA9A" w14:textId="418A4645" w:rsidR="000B0DA2" w:rsidRDefault="000B0DA2" w:rsidP="00EF2D0D">
      <w:pPr>
        <w:spacing w:line="360" w:lineRule="auto"/>
        <w:ind w:left="993" w:right="259"/>
        <w:jc w:val="both"/>
        <w:rPr>
          <w:sz w:val="24"/>
          <w:szCs w:val="24"/>
        </w:rPr>
      </w:pPr>
    </w:p>
    <w:p w14:paraId="70B6941D" w14:textId="275D0E94" w:rsidR="000B0DA2" w:rsidRDefault="000B0DA2" w:rsidP="00EF2D0D">
      <w:pPr>
        <w:spacing w:line="360" w:lineRule="auto"/>
        <w:ind w:left="993" w:right="259"/>
        <w:jc w:val="both"/>
        <w:rPr>
          <w:sz w:val="24"/>
          <w:szCs w:val="24"/>
        </w:rPr>
      </w:pPr>
    </w:p>
    <w:p w14:paraId="380508ED" w14:textId="343438AD" w:rsidR="000B0DA2" w:rsidRDefault="000B0DA2" w:rsidP="00EF2D0D">
      <w:pPr>
        <w:spacing w:line="360" w:lineRule="auto"/>
        <w:ind w:left="993" w:right="259"/>
        <w:jc w:val="both"/>
        <w:rPr>
          <w:sz w:val="24"/>
          <w:szCs w:val="24"/>
        </w:rPr>
      </w:pPr>
    </w:p>
    <w:p w14:paraId="526F10C0" w14:textId="09E26FAB" w:rsidR="000B0DA2" w:rsidRDefault="000B0DA2" w:rsidP="00EF2D0D">
      <w:pPr>
        <w:spacing w:line="360" w:lineRule="auto"/>
        <w:ind w:left="993" w:right="259"/>
        <w:jc w:val="both"/>
        <w:rPr>
          <w:sz w:val="24"/>
          <w:szCs w:val="24"/>
        </w:rPr>
      </w:pPr>
    </w:p>
    <w:p w14:paraId="4EE2A566" w14:textId="67F00F52" w:rsidR="000B0DA2" w:rsidRDefault="000B0DA2" w:rsidP="00EF2D0D">
      <w:pPr>
        <w:spacing w:line="360" w:lineRule="auto"/>
        <w:ind w:left="993" w:right="259"/>
        <w:jc w:val="both"/>
        <w:rPr>
          <w:sz w:val="24"/>
          <w:szCs w:val="24"/>
        </w:rPr>
      </w:pPr>
    </w:p>
    <w:p w14:paraId="7F88B1C0" w14:textId="3A180158" w:rsidR="000B0DA2" w:rsidRDefault="000B0DA2" w:rsidP="00EF2D0D">
      <w:pPr>
        <w:spacing w:line="360" w:lineRule="auto"/>
        <w:ind w:left="993" w:right="259"/>
        <w:jc w:val="both"/>
        <w:rPr>
          <w:sz w:val="24"/>
          <w:szCs w:val="24"/>
        </w:rPr>
      </w:pPr>
    </w:p>
    <w:p w14:paraId="45F86AB4" w14:textId="66225E25" w:rsidR="000B0DA2" w:rsidRDefault="000B0DA2" w:rsidP="00EF2D0D">
      <w:pPr>
        <w:spacing w:line="360" w:lineRule="auto"/>
        <w:ind w:left="993" w:right="259"/>
        <w:jc w:val="both"/>
        <w:rPr>
          <w:sz w:val="24"/>
          <w:szCs w:val="24"/>
        </w:rPr>
      </w:pPr>
    </w:p>
    <w:p w14:paraId="4F829AB7" w14:textId="6076402F" w:rsidR="000B0DA2" w:rsidRDefault="000B0DA2" w:rsidP="00EF2D0D">
      <w:pPr>
        <w:spacing w:line="360" w:lineRule="auto"/>
        <w:ind w:left="993" w:right="259"/>
        <w:jc w:val="both"/>
        <w:rPr>
          <w:sz w:val="24"/>
          <w:szCs w:val="24"/>
        </w:rPr>
      </w:pPr>
    </w:p>
    <w:p w14:paraId="338945E2" w14:textId="344ABDC7" w:rsidR="000B0DA2" w:rsidRDefault="000B0DA2" w:rsidP="00EF2D0D">
      <w:pPr>
        <w:spacing w:line="360" w:lineRule="auto"/>
        <w:ind w:left="993" w:right="259"/>
        <w:jc w:val="both"/>
        <w:rPr>
          <w:sz w:val="24"/>
          <w:szCs w:val="24"/>
        </w:rPr>
      </w:pPr>
    </w:p>
    <w:p w14:paraId="325F4A7E" w14:textId="0CB99D64" w:rsidR="000B0DA2" w:rsidRDefault="000B0DA2" w:rsidP="00EF2D0D">
      <w:pPr>
        <w:spacing w:line="360" w:lineRule="auto"/>
        <w:ind w:left="993" w:right="259"/>
        <w:jc w:val="both"/>
        <w:rPr>
          <w:sz w:val="24"/>
          <w:szCs w:val="24"/>
        </w:rPr>
      </w:pPr>
    </w:p>
    <w:p w14:paraId="47D7C218" w14:textId="3B3DF879" w:rsidR="000B0DA2" w:rsidRDefault="000B0DA2" w:rsidP="00EF2D0D">
      <w:pPr>
        <w:spacing w:line="360" w:lineRule="auto"/>
        <w:ind w:left="993" w:right="259"/>
        <w:jc w:val="both"/>
        <w:rPr>
          <w:sz w:val="24"/>
          <w:szCs w:val="24"/>
        </w:rPr>
      </w:pPr>
    </w:p>
    <w:p w14:paraId="2319E77A" w14:textId="77777777" w:rsidR="00414E88" w:rsidRPr="00414E88" w:rsidRDefault="00414E88" w:rsidP="00EF2D0D">
      <w:pPr>
        <w:ind w:left="993" w:right="456"/>
        <w:jc w:val="center"/>
        <w:rPr>
          <w:rFonts w:ascii="Anek Gujarati Medium" w:hAnsi="Anek Gujarati Medium" w:cs="Anek Gujarati Medium"/>
          <w:sz w:val="24"/>
          <w:szCs w:val="24"/>
          <w:u w:val="thick"/>
          <w:lang w:val="en-US"/>
        </w:rPr>
      </w:pPr>
    </w:p>
    <w:p w14:paraId="4B5843F3" w14:textId="6C2D5B71" w:rsidR="00553F1E" w:rsidRDefault="00553F1E" w:rsidP="00EF2D0D">
      <w:pPr>
        <w:ind w:left="993" w:right="456"/>
        <w:jc w:val="center"/>
        <w:rPr>
          <w:rFonts w:ascii="Anek Gujarati Medium" w:hAnsi="Anek Gujarati Medium" w:cs="Anek Gujarati Medium"/>
          <w:sz w:val="36"/>
          <w:szCs w:val="36"/>
          <w:u w:val="thick"/>
          <w:lang w:val="en-US"/>
        </w:rPr>
      </w:pPr>
      <w:r w:rsidRPr="00553F1E">
        <w:rPr>
          <w:rFonts w:ascii="Anek Gujarati Medium" w:hAnsi="Anek Gujarati Medium" w:cs="Anek Gujarati Medium" w:hint="cs"/>
          <w:sz w:val="36"/>
          <w:szCs w:val="36"/>
          <w:u w:val="thick"/>
          <w:cs/>
          <w:lang w:val="en-US"/>
        </w:rPr>
        <w:t>માતૃત્વ  રજાઓ અંગેનું પ્રમાણપત્ર</w:t>
      </w:r>
    </w:p>
    <w:p w14:paraId="2CB6291D" w14:textId="77777777" w:rsidR="00553F1E" w:rsidRPr="00553F1E" w:rsidRDefault="00553F1E" w:rsidP="00EF2D0D">
      <w:pPr>
        <w:ind w:left="993" w:right="456"/>
        <w:jc w:val="center"/>
        <w:rPr>
          <w:rFonts w:ascii="Anek Gujarati Medium" w:hAnsi="Anek Gujarati Medium" w:cs="Anek Gujarati Medium"/>
          <w:sz w:val="20"/>
          <w:szCs w:val="20"/>
          <w:u w:val="thick"/>
          <w:lang w:val="en-US"/>
        </w:rPr>
      </w:pPr>
    </w:p>
    <w:p w14:paraId="1433999F" w14:textId="6EED159A" w:rsidR="00553F1E" w:rsidRDefault="00553F1E" w:rsidP="00EF2D0D">
      <w:pPr>
        <w:spacing w:line="276" w:lineRule="auto"/>
        <w:ind w:left="993" w:right="-449"/>
        <w:jc w:val="both"/>
        <w:rPr>
          <w:rFonts w:ascii="Anek Gujarati Medium" w:hAnsi="Anek Gujarati Medium" w:cs="Anek Gujarati Medium"/>
          <w:sz w:val="28"/>
          <w:szCs w:val="28"/>
        </w:rPr>
      </w:pPr>
      <w:r>
        <w:rPr>
          <w:rFonts w:ascii="Anek Gujarati Medium" w:hAnsi="Anek Gujarati Medium" w:cs="Anek Gujarati Medium" w:hint="cs"/>
          <w:sz w:val="28"/>
          <w:szCs w:val="28"/>
          <w:cs/>
        </w:rPr>
        <w:t xml:space="preserve">                      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અત્રેની શાળા ખાતે તા. ૧૮/૦૧/૨૦૨૧ ના રોજ સીધી ભરતીથી નિમણૂક પામેલ છે. તેઓએ પોતાની નિમણૂક તારીખથી આજદિન સુધીમાં નીચેની વિગતે માતૃત્વ રજા ભોગવેલ છે. જેની રેકર્ડ આધારિત  ખરાઈ કરી આ પ્રમાણપત્ર આપવામાં આવેલ છે. </w:t>
      </w:r>
    </w:p>
    <w:tbl>
      <w:tblPr>
        <w:tblStyle w:val="TableGrid"/>
        <w:tblW w:w="9498" w:type="dxa"/>
        <w:tblInd w:w="1129" w:type="dxa"/>
        <w:tblLook w:val="04A0" w:firstRow="1" w:lastRow="0" w:firstColumn="1" w:lastColumn="0" w:noHBand="0" w:noVBand="1"/>
      </w:tblPr>
      <w:tblGrid>
        <w:gridCol w:w="775"/>
        <w:gridCol w:w="2690"/>
        <w:gridCol w:w="3765"/>
        <w:gridCol w:w="2268"/>
      </w:tblGrid>
      <w:tr w:rsidR="00553F1E" w14:paraId="5B735DA6" w14:textId="77777777" w:rsidTr="00A14F00">
        <w:trPr>
          <w:trHeight w:val="639"/>
        </w:trPr>
        <w:tc>
          <w:tcPr>
            <w:tcW w:w="775" w:type="dxa"/>
          </w:tcPr>
          <w:p w14:paraId="1A992229" w14:textId="13CF26F6" w:rsidR="00553F1E" w:rsidRDefault="00553F1E" w:rsidP="00414E88">
            <w:pPr>
              <w:ind w:left="-246" w:right="-449"/>
              <w:jc w:val="center"/>
              <w:rPr>
                <w:rFonts w:ascii="Anek Gujarati Medium" w:hAnsi="Anek Gujarati Medium" w:cs="Anek Gujarati Medium"/>
                <w:sz w:val="28"/>
                <w:szCs w:val="28"/>
              </w:rPr>
            </w:pPr>
            <w:r>
              <w:rPr>
                <w:rFonts w:ascii="Anek Gujarati Medium" w:hAnsi="Anek Gujarati Medium" w:cs="Anek Gujarati Medium" w:hint="cs"/>
                <w:sz w:val="28"/>
                <w:szCs w:val="28"/>
                <w:cs/>
              </w:rPr>
              <w:t>ક્રમ</w:t>
            </w:r>
          </w:p>
        </w:tc>
        <w:tc>
          <w:tcPr>
            <w:tcW w:w="2690" w:type="dxa"/>
          </w:tcPr>
          <w:p w14:paraId="7FC0379D" w14:textId="0D165FAC" w:rsidR="00553F1E" w:rsidRPr="00553F1E" w:rsidRDefault="00553F1E" w:rsidP="00414E88">
            <w:pPr>
              <w:ind w:left="119" w:right="93"/>
              <w:jc w:val="center"/>
              <w:rPr>
                <w:rFonts w:ascii="Anek Gujarati Medium" w:hAnsi="Anek Gujarati Medium" w:cs="Anek Gujarati Medium"/>
                <w:sz w:val="28"/>
                <w:szCs w:val="28"/>
                <w:lang w:val="en-US"/>
              </w:rPr>
            </w:pPr>
            <w:r w:rsidRPr="00553F1E">
              <w:rPr>
                <w:rFonts w:ascii="Anek Gujarati Medium" w:hAnsi="Anek Gujarati Medium" w:cs="Anek Gujarati Medium" w:hint="cs"/>
                <w:sz w:val="28"/>
                <w:szCs w:val="28"/>
                <w:cs/>
                <w:lang w:val="en-US"/>
              </w:rPr>
              <w:t>માતૃત્વ રજાઓનો પ્રકાર</w:t>
            </w:r>
          </w:p>
        </w:tc>
        <w:tc>
          <w:tcPr>
            <w:tcW w:w="3765" w:type="dxa"/>
          </w:tcPr>
          <w:p w14:paraId="0C226F22" w14:textId="77777777" w:rsidR="00553F1E" w:rsidRPr="00553F1E" w:rsidRDefault="00553F1E" w:rsidP="00414E88">
            <w:pPr>
              <w:ind w:left="119" w:right="93"/>
              <w:jc w:val="center"/>
              <w:rPr>
                <w:rFonts w:ascii="Anek Gujarati Medium" w:hAnsi="Anek Gujarati Medium" w:cs="Anek Gujarati Medium"/>
                <w:sz w:val="28"/>
                <w:szCs w:val="28"/>
                <w:cs/>
              </w:rPr>
            </w:pPr>
            <w:r w:rsidRPr="00553F1E">
              <w:rPr>
                <w:rFonts w:ascii="Anek Gujarati Medium" w:hAnsi="Anek Gujarati Medium" w:cs="Anek Gujarati Medium" w:hint="cs"/>
                <w:sz w:val="28"/>
                <w:szCs w:val="28"/>
                <w:cs/>
                <w:lang w:val="en-US"/>
              </w:rPr>
              <w:t>માતૃત્વ રજાઓનો સમયગાળો</w:t>
            </w:r>
          </w:p>
        </w:tc>
        <w:tc>
          <w:tcPr>
            <w:tcW w:w="2268" w:type="dxa"/>
          </w:tcPr>
          <w:p w14:paraId="200E30D0" w14:textId="2E60F4B8" w:rsidR="00553F1E" w:rsidRPr="00553F1E" w:rsidRDefault="00553F1E" w:rsidP="00414E88">
            <w:pPr>
              <w:ind w:left="119" w:right="93"/>
              <w:jc w:val="center"/>
              <w:rPr>
                <w:rFonts w:ascii="Anek Gujarati Medium" w:hAnsi="Anek Gujarati Medium" w:cs="Anek Gujarati Medium"/>
                <w:sz w:val="28"/>
                <w:szCs w:val="28"/>
              </w:rPr>
            </w:pPr>
            <w:r w:rsidRPr="00553F1E">
              <w:rPr>
                <w:rFonts w:ascii="Anek Gujarati Medium" w:hAnsi="Anek Gujarati Medium" w:cs="Anek Gujarati Medium" w:hint="cs"/>
                <w:sz w:val="28"/>
                <w:szCs w:val="28"/>
                <w:cs/>
              </w:rPr>
              <w:t>કૂલ દિવસ</w:t>
            </w:r>
          </w:p>
        </w:tc>
      </w:tr>
      <w:tr w:rsidR="00553F1E" w14:paraId="1DDB4FE4" w14:textId="77777777" w:rsidTr="00A14F00">
        <w:tc>
          <w:tcPr>
            <w:tcW w:w="775" w:type="dxa"/>
          </w:tcPr>
          <w:p w14:paraId="73DC8B15" w14:textId="77777777" w:rsidR="00553F1E" w:rsidRDefault="00553F1E" w:rsidP="00414E88">
            <w:pPr>
              <w:ind w:left="-246" w:right="-449"/>
              <w:jc w:val="center"/>
              <w:rPr>
                <w:rFonts w:ascii="Anek Gujarati Medium" w:hAnsi="Anek Gujarati Medium" w:cs="Anek Gujarati Medium"/>
                <w:sz w:val="28"/>
                <w:szCs w:val="28"/>
              </w:rPr>
            </w:pPr>
            <w:r>
              <w:rPr>
                <w:rFonts w:ascii="Anek Gujarati Medium" w:hAnsi="Anek Gujarati Medium" w:cs="Anek Gujarati Medium" w:hint="cs"/>
                <w:sz w:val="28"/>
                <w:szCs w:val="28"/>
                <w:cs/>
              </w:rPr>
              <w:t>૦૧</w:t>
            </w:r>
          </w:p>
        </w:tc>
        <w:tc>
          <w:tcPr>
            <w:tcW w:w="2690" w:type="dxa"/>
          </w:tcPr>
          <w:p w14:paraId="6ED0A667" w14:textId="77777777" w:rsidR="00553F1E" w:rsidRPr="00553F1E" w:rsidRDefault="00553F1E" w:rsidP="00414E88">
            <w:pPr>
              <w:ind w:left="260" w:right="93"/>
              <w:jc w:val="center"/>
              <w:rPr>
                <w:rFonts w:ascii="Anek Gujarati Medium" w:hAnsi="Anek Gujarati Medium" w:cs="Anek Gujarati Medium"/>
                <w:sz w:val="28"/>
                <w:szCs w:val="28"/>
              </w:rPr>
            </w:pPr>
            <w:r w:rsidRPr="00553F1E">
              <w:rPr>
                <w:rFonts w:ascii="Anek Gujarati Medium" w:hAnsi="Anek Gujarati Medium" w:cs="Anek Gujarati Medium" w:hint="cs"/>
                <w:sz w:val="28"/>
                <w:szCs w:val="28"/>
                <w:cs/>
              </w:rPr>
              <w:t>પ્રથમ પ્રસુતિની માતૃત્વ રજા</w:t>
            </w:r>
          </w:p>
        </w:tc>
        <w:tc>
          <w:tcPr>
            <w:tcW w:w="3765" w:type="dxa"/>
          </w:tcPr>
          <w:p w14:paraId="74A9867A" w14:textId="37895ADD" w:rsidR="00AE012E" w:rsidRDefault="00553F1E" w:rsidP="00A14F00">
            <w:pPr>
              <w:ind w:left="260" w:right="748"/>
              <w:jc w:val="center"/>
              <w:rPr>
                <w:rFonts w:ascii="Anek Gujarati Medium" w:hAnsi="Anek Gujarati Medium" w:cs="Anek Gujarati Medium"/>
                <w:sz w:val="28"/>
                <w:szCs w:val="28"/>
              </w:rPr>
            </w:pPr>
            <w:r w:rsidRPr="00553F1E">
              <w:rPr>
                <w:rFonts w:ascii="Anek Gujarati Medium" w:hAnsi="Anek Gujarati Medium" w:cs="Anek Gujarati Medium" w:hint="cs"/>
                <w:sz w:val="28"/>
                <w:szCs w:val="28"/>
                <w:cs/>
              </w:rPr>
              <w:t xml:space="preserve">તા. </w:t>
            </w:r>
            <w:r>
              <w:rPr>
                <w:rFonts w:ascii="Anek Gujarati Medium" w:hAnsi="Anek Gujarati Medium" w:cs="Anek Gujarati Medium" w:hint="cs"/>
                <w:sz w:val="28"/>
                <w:szCs w:val="28"/>
                <w:cs/>
              </w:rPr>
              <w:t>૨</w:t>
            </w:r>
            <w:r w:rsidR="00CB1DAF">
              <w:rPr>
                <w:rFonts w:ascii="Anek Gujarati Medium" w:hAnsi="Anek Gujarati Medium" w:cs="Anek Gujarati Medium" w:hint="cs"/>
                <w:sz w:val="28"/>
                <w:szCs w:val="28"/>
                <w:cs/>
              </w:rPr>
              <w:t>૩</w:t>
            </w:r>
            <w:r w:rsidRPr="00553F1E">
              <w:rPr>
                <w:rFonts w:ascii="Anek Gujarati Medium" w:hAnsi="Anek Gujarati Medium" w:cs="Anek Gujarati Medium" w:hint="cs"/>
                <w:sz w:val="28"/>
                <w:szCs w:val="28"/>
                <w:cs/>
              </w:rPr>
              <w:t>/૦૨/૨૦૨</w:t>
            </w:r>
            <w:r>
              <w:rPr>
                <w:rFonts w:ascii="Anek Gujarati Medium" w:hAnsi="Anek Gujarati Medium" w:cs="Anek Gujarati Medium" w:hint="cs"/>
                <w:sz w:val="28"/>
                <w:szCs w:val="28"/>
                <w:cs/>
              </w:rPr>
              <w:t>૪</w:t>
            </w:r>
          </w:p>
          <w:p w14:paraId="164412D9" w14:textId="2B6FAEC5" w:rsidR="00553F1E" w:rsidRDefault="00553F1E" w:rsidP="00A14F00">
            <w:pPr>
              <w:ind w:left="260" w:right="748"/>
              <w:jc w:val="center"/>
              <w:rPr>
                <w:rFonts w:ascii="Anek Gujarati Medium" w:hAnsi="Anek Gujarati Medium" w:cs="Anek Gujarati Medium"/>
                <w:sz w:val="28"/>
                <w:szCs w:val="28"/>
              </w:rPr>
            </w:pPr>
            <w:r w:rsidRPr="00553F1E">
              <w:rPr>
                <w:rFonts w:ascii="Anek Gujarati Medium" w:hAnsi="Anek Gujarati Medium" w:cs="Anek Gujarati Medium" w:hint="cs"/>
                <w:sz w:val="28"/>
                <w:szCs w:val="28"/>
                <w:cs/>
              </w:rPr>
              <w:t>થી</w:t>
            </w:r>
          </w:p>
          <w:p w14:paraId="558CAE55" w14:textId="76909747" w:rsidR="00553F1E" w:rsidRPr="00553F1E" w:rsidRDefault="00553F1E" w:rsidP="00A14F00">
            <w:pPr>
              <w:ind w:left="260" w:right="748"/>
              <w:jc w:val="center"/>
              <w:rPr>
                <w:rFonts w:ascii="Anek Gujarati Medium" w:hAnsi="Anek Gujarati Medium" w:cs="Anek Gujarati Medium"/>
                <w:sz w:val="28"/>
                <w:szCs w:val="28"/>
              </w:rPr>
            </w:pPr>
            <w:r>
              <w:rPr>
                <w:rFonts w:ascii="Anek Gujarati Medium" w:hAnsi="Anek Gujarati Medium" w:cs="Anek Gujarati Medium" w:hint="cs"/>
                <w:sz w:val="28"/>
                <w:szCs w:val="28"/>
                <w:cs/>
              </w:rPr>
              <w:t xml:space="preserve">તા. </w:t>
            </w:r>
            <w:r w:rsidRPr="00553F1E">
              <w:rPr>
                <w:rFonts w:ascii="Anek Gujarati Medium" w:hAnsi="Anek Gujarati Medium" w:cs="Anek Gujarati Medium" w:hint="cs"/>
                <w:sz w:val="28"/>
                <w:szCs w:val="28"/>
                <w:cs/>
              </w:rPr>
              <w:t>૨૦/૦૮/૨૦૨</w:t>
            </w:r>
            <w:r>
              <w:rPr>
                <w:rFonts w:ascii="Anek Gujarati Medium" w:hAnsi="Anek Gujarati Medium" w:cs="Anek Gujarati Medium" w:hint="cs"/>
                <w:sz w:val="28"/>
                <w:szCs w:val="28"/>
                <w:cs/>
              </w:rPr>
              <w:t>૪</w:t>
            </w:r>
          </w:p>
        </w:tc>
        <w:tc>
          <w:tcPr>
            <w:tcW w:w="2268" w:type="dxa"/>
          </w:tcPr>
          <w:p w14:paraId="1108E8E5" w14:textId="73F2FAD5" w:rsidR="00553F1E" w:rsidRPr="00553F1E" w:rsidRDefault="00AE012E" w:rsidP="00A14F00">
            <w:pPr>
              <w:ind w:right="93"/>
              <w:jc w:val="center"/>
              <w:rPr>
                <w:rFonts w:ascii="Anek Gujarati Medium" w:hAnsi="Anek Gujarati Medium" w:cs="Anek Gujarati Medium"/>
                <w:sz w:val="28"/>
                <w:szCs w:val="28"/>
              </w:rPr>
            </w:pPr>
            <w:r>
              <w:rPr>
                <w:rFonts w:ascii="Anek Gujarati Medium" w:hAnsi="Anek Gujarati Medium" w:cs="Anek Gujarati Medium" w:hint="cs"/>
                <w:sz w:val="28"/>
                <w:szCs w:val="28"/>
                <w:cs/>
              </w:rPr>
              <w:t>૧૮૦</w:t>
            </w:r>
          </w:p>
        </w:tc>
      </w:tr>
      <w:tr w:rsidR="00553F1E" w14:paraId="3FCE8C82" w14:textId="77777777" w:rsidTr="00A14F00">
        <w:tc>
          <w:tcPr>
            <w:tcW w:w="775" w:type="dxa"/>
          </w:tcPr>
          <w:p w14:paraId="0194A83C" w14:textId="77777777" w:rsidR="00553F1E" w:rsidRDefault="00553F1E" w:rsidP="00414E88">
            <w:pPr>
              <w:ind w:left="-246" w:right="-449"/>
              <w:jc w:val="center"/>
              <w:rPr>
                <w:rFonts w:ascii="Anek Gujarati Medium" w:hAnsi="Anek Gujarati Medium" w:cs="Anek Gujarati Medium"/>
                <w:sz w:val="28"/>
                <w:szCs w:val="28"/>
              </w:rPr>
            </w:pPr>
          </w:p>
        </w:tc>
        <w:tc>
          <w:tcPr>
            <w:tcW w:w="2690" w:type="dxa"/>
          </w:tcPr>
          <w:p w14:paraId="3F06C76F" w14:textId="77777777" w:rsidR="00553F1E" w:rsidRPr="00553F1E" w:rsidRDefault="00553F1E" w:rsidP="00414E88">
            <w:pPr>
              <w:ind w:left="-246" w:right="93"/>
              <w:jc w:val="center"/>
              <w:rPr>
                <w:rFonts w:ascii="Anek Gujarati Medium" w:hAnsi="Anek Gujarati Medium" w:cs="Anek Gujarati Medium"/>
                <w:sz w:val="28"/>
                <w:szCs w:val="28"/>
              </w:rPr>
            </w:pPr>
          </w:p>
        </w:tc>
        <w:tc>
          <w:tcPr>
            <w:tcW w:w="3765" w:type="dxa"/>
          </w:tcPr>
          <w:p w14:paraId="021DCBAA" w14:textId="77777777" w:rsidR="00553F1E" w:rsidRPr="00553F1E" w:rsidRDefault="00553F1E" w:rsidP="00A14F00">
            <w:pPr>
              <w:ind w:left="-246" w:right="93"/>
              <w:jc w:val="center"/>
              <w:rPr>
                <w:rFonts w:ascii="Anek Gujarati Medium" w:hAnsi="Anek Gujarati Medium" w:cs="Anek Gujarati Medium"/>
                <w:sz w:val="28"/>
                <w:szCs w:val="28"/>
              </w:rPr>
            </w:pPr>
          </w:p>
        </w:tc>
        <w:tc>
          <w:tcPr>
            <w:tcW w:w="2268" w:type="dxa"/>
          </w:tcPr>
          <w:p w14:paraId="4C1AEBA2" w14:textId="77777777" w:rsidR="00553F1E" w:rsidRPr="00553F1E" w:rsidRDefault="00553F1E" w:rsidP="00A14F00">
            <w:pPr>
              <w:ind w:right="93"/>
              <w:jc w:val="center"/>
              <w:rPr>
                <w:rFonts w:ascii="Anek Gujarati Medium" w:hAnsi="Anek Gujarati Medium" w:cs="Anek Gujarati Medium"/>
                <w:sz w:val="28"/>
                <w:szCs w:val="28"/>
              </w:rPr>
            </w:pPr>
          </w:p>
        </w:tc>
      </w:tr>
      <w:tr w:rsidR="00553F1E" w14:paraId="0E13890C" w14:textId="77777777" w:rsidTr="00A14F00">
        <w:tc>
          <w:tcPr>
            <w:tcW w:w="775" w:type="dxa"/>
          </w:tcPr>
          <w:p w14:paraId="71F11BDC" w14:textId="77777777" w:rsidR="00553F1E" w:rsidRDefault="00553F1E" w:rsidP="00414E88">
            <w:pPr>
              <w:ind w:left="-246" w:right="-449"/>
              <w:jc w:val="center"/>
              <w:rPr>
                <w:rFonts w:ascii="Anek Gujarati Medium" w:hAnsi="Anek Gujarati Medium" w:cs="Anek Gujarati Medium"/>
                <w:sz w:val="28"/>
                <w:szCs w:val="28"/>
              </w:rPr>
            </w:pPr>
          </w:p>
        </w:tc>
        <w:tc>
          <w:tcPr>
            <w:tcW w:w="2690" w:type="dxa"/>
          </w:tcPr>
          <w:p w14:paraId="49C6AF72" w14:textId="77777777" w:rsidR="00553F1E" w:rsidRPr="00553F1E" w:rsidRDefault="00553F1E" w:rsidP="00414E88">
            <w:pPr>
              <w:ind w:left="-246" w:right="93"/>
              <w:jc w:val="center"/>
              <w:rPr>
                <w:rFonts w:ascii="Anek Gujarati Medium" w:hAnsi="Anek Gujarati Medium" w:cs="Anek Gujarati Medium"/>
                <w:sz w:val="28"/>
                <w:szCs w:val="28"/>
              </w:rPr>
            </w:pPr>
          </w:p>
        </w:tc>
        <w:tc>
          <w:tcPr>
            <w:tcW w:w="3765" w:type="dxa"/>
          </w:tcPr>
          <w:p w14:paraId="6645913D" w14:textId="58990944" w:rsidR="00553F1E" w:rsidRPr="00553F1E" w:rsidRDefault="00553F1E" w:rsidP="00A14F00">
            <w:pPr>
              <w:ind w:left="-246" w:right="93"/>
              <w:jc w:val="center"/>
              <w:rPr>
                <w:rFonts w:ascii="Anek Gujarati Medium" w:hAnsi="Anek Gujarati Medium" w:cs="Anek Gujarati Medium"/>
                <w:sz w:val="28"/>
                <w:szCs w:val="28"/>
              </w:rPr>
            </w:pPr>
            <w:r w:rsidRPr="00553F1E">
              <w:rPr>
                <w:rFonts w:ascii="Anek Gujarati Medium" w:hAnsi="Anek Gujarati Medium" w:cs="Anek Gujarati Medium" w:hint="cs"/>
                <w:sz w:val="28"/>
                <w:szCs w:val="28"/>
                <w:cs/>
              </w:rPr>
              <w:t>કૂલ દિવસ</w:t>
            </w:r>
          </w:p>
        </w:tc>
        <w:tc>
          <w:tcPr>
            <w:tcW w:w="2268" w:type="dxa"/>
          </w:tcPr>
          <w:p w14:paraId="15E1AF6C" w14:textId="4B8DA3BB" w:rsidR="00553F1E" w:rsidRPr="00553F1E" w:rsidRDefault="00AE012E" w:rsidP="00A14F00">
            <w:pPr>
              <w:ind w:right="93"/>
              <w:jc w:val="center"/>
              <w:rPr>
                <w:rFonts w:ascii="Anek Gujarati Medium" w:hAnsi="Anek Gujarati Medium" w:cs="Anek Gujarati Medium"/>
                <w:sz w:val="28"/>
                <w:szCs w:val="28"/>
              </w:rPr>
            </w:pPr>
            <w:r>
              <w:rPr>
                <w:rFonts w:ascii="Anek Gujarati Medium" w:hAnsi="Anek Gujarati Medium" w:cs="Anek Gujarati Medium" w:hint="cs"/>
                <w:sz w:val="28"/>
                <w:szCs w:val="28"/>
                <w:cs/>
              </w:rPr>
              <w:t>૧૮૦</w:t>
            </w:r>
          </w:p>
        </w:tc>
      </w:tr>
    </w:tbl>
    <w:p w14:paraId="1E7D376D" w14:textId="58ED3EF7" w:rsidR="00553F1E" w:rsidRDefault="00553F1E" w:rsidP="00EF2D0D">
      <w:pPr>
        <w:ind w:left="993" w:right="-449"/>
        <w:jc w:val="both"/>
        <w:rPr>
          <w:rFonts w:ascii="Anek Gujarati Medium" w:hAnsi="Anek Gujarati Medium" w:cs="Anek Gujarati Medium"/>
          <w:sz w:val="28"/>
          <w:szCs w:val="28"/>
        </w:rPr>
      </w:pPr>
    </w:p>
    <w:p w14:paraId="20956E49" w14:textId="77777777" w:rsidR="00E74D75" w:rsidRDefault="00E74D75" w:rsidP="00EF2D0D">
      <w:pPr>
        <w:ind w:left="993" w:right="-449"/>
        <w:jc w:val="both"/>
        <w:rPr>
          <w:rFonts w:ascii="Anek Gujarati Medium" w:hAnsi="Anek Gujarati Medium" w:cs="Anek Gujarati Medium"/>
          <w:sz w:val="28"/>
          <w:szCs w:val="28"/>
        </w:rPr>
      </w:pPr>
    </w:p>
    <w:p w14:paraId="066B103E" w14:textId="77777777" w:rsidR="00A14F00" w:rsidRPr="00FA443B" w:rsidRDefault="00A14F00" w:rsidP="00A14F00">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545AC41C" w14:textId="77777777" w:rsidR="00A14F00" w:rsidRPr="00FA443B" w:rsidRDefault="00A14F00" w:rsidP="00A14F00">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392238BE" w14:textId="77777777" w:rsidR="00A14F00" w:rsidRDefault="00A14F00" w:rsidP="00A14F00">
      <w:pPr>
        <w:ind w:left="993" w:right="456"/>
        <w:jc w:val="both"/>
        <w:rPr>
          <w:rFonts w:ascii="Anek Gujarati Medium" w:hAnsi="Anek Gujarati Medium" w:cs="Anek Gujarati Medium"/>
          <w:sz w:val="28"/>
          <w:szCs w:val="28"/>
        </w:rPr>
      </w:pPr>
    </w:p>
    <w:p w14:paraId="350BB2C0" w14:textId="77777777" w:rsidR="00C603BB" w:rsidRDefault="00C603BB" w:rsidP="00EF2D0D">
      <w:pPr>
        <w:ind w:left="993" w:right="456"/>
        <w:jc w:val="both"/>
        <w:rPr>
          <w:rFonts w:ascii="Anek Gujarati Medium" w:hAnsi="Anek Gujarati Medium" w:cs="Anek Gujarati Medium"/>
          <w:sz w:val="28"/>
          <w:szCs w:val="28"/>
        </w:rPr>
      </w:pPr>
    </w:p>
    <w:p w14:paraId="3936686A" w14:textId="77777777" w:rsidR="00C603BB" w:rsidRDefault="00C603BB" w:rsidP="00EF2D0D">
      <w:pPr>
        <w:ind w:left="993" w:right="456"/>
        <w:jc w:val="both"/>
        <w:rPr>
          <w:rFonts w:ascii="Anek Gujarati Medium" w:hAnsi="Anek Gujarati Medium" w:cs="Anek Gujarati Medium"/>
          <w:sz w:val="28"/>
          <w:szCs w:val="28"/>
        </w:rPr>
      </w:pPr>
    </w:p>
    <w:p w14:paraId="649C36E7" w14:textId="77777777" w:rsidR="00C603BB" w:rsidRDefault="00C603BB" w:rsidP="00EF2D0D">
      <w:pPr>
        <w:ind w:left="993" w:right="456"/>
        <w:jc w:val="both"/>
        <w:rPr>
          <w:rFonts w:ascii="Anek Gujarati Medium" w:hAnsi="Anek Gujarati Medium" w:cs="Anek Gujarati Medium"/>
          <w:sz w:val="28"/>
          <w:szCs w:val="28"/>
        </w:rPr>
      </w:pPr>
    </w:p>
    <w:p w14:paraId="2584EEE8" w14:textId="77777777" w:rsidR="00C603BB" w:rsidRDefault="00C603BB" w:rsidP="00EF2D0D">
      <w:pPr>
        <w:ind w:left="993" w:right="456"/>
        <w:jc w:val="both"/>
        <w:rPr>
          <w:rFonts w:ascii="Anek Gujarati Medium" w:hAnsi="Anek Gujarati Medium" w:cs="Anek Gujarati Medium"/>
          <w:sz w:val="28"/>
          <w:szCs w:val="28"/>
        </w:rPr>
      </w:pPr>
    </w:p>
    <w:p w14:paraId="35181B44" w14:textId="77777777" w:rsidR="00C603BB" w:rsidRDefault="00C603BB" w:rsidP="00EF2D0D">
      <w:pPr>
        <w:ind w:left="993" w:right="456"/>
        <w:jc w:val="both"/>
        <w:rPr>
          <w:rFonts w:ascii="Anek Gujarati Medium" w:hAnsi="Anek Gujarati Medium" w:cs="Anek Gujarati Medium"/>
          <w:sz w:val="28"/>
          <w:szCs w:val="28"/>
        </w:rPr>
      </w:pPr>
    </w:p>
    <w:p w14:paraId="7DF28583" w14:textId="77777777" w:rsidR="00C603BB" w:rsidRDefault="00C603BB" w:rsidP="00EF2D0D">
      <w:pPr>
        <w:ind w:left="993" w:right="456"/>
        <w:jc w:val="both"/>
        <w:rPr>
          <w:rFonts w:ascii="Anek Gujarati Medium" w:hAnsi="Anek Gujarati Medium" w:cs="Anek Gujarati Medium"/>
          <w:sz w:val="28"/>
          <w:szCs w:val="28"/>
        </w:rPr>
      </w:pPr>
    </w:p>
    <w:p w14:paraId="7625C2E8" w14:textId="77777777" w:rsidR="00C603BB" w:rsidRDefault="00C603BB" w:rsidP="00EF2D0D">
      <w:pPr>
        <w:ind w:left="993" w:right="456"/>
        <w:jc w:val="both"/>
        <w:rPr>
          <w:rFonts w:ascii="Anek Gujarati Medium" w:hAnsi="Anek Gujarati Medium" w:cs="Anek Gujarati Medium"/>
          <w:sz w:val="28"/>
          <w:szCs w:val="28"/>
        </w:rPr>
      </w:pPr>
    </w:p>
    <w:p w14:paraId="741D909E" w14:textId="77777777" w:rsidR="00C603BB" w:rsidRDefault="00C603BB" w:rsidP="00EF2D0D">
      <w:pPr>
        <w:ind w:left="993" w:right="456"/>
        <w:jc w:val="both"/>
        <w:rPr>
          <w:rFonts w:ascii="Anek Gujarati Medium" w:hAnsi="Anek Gujarati Medium" w:cs="Anek Gujarati Medium"/>
          <w:sz w:val="28"/>
          <w:szCs w:val="28"/>
        </w:rPr>
      </w:pPr>
    </w:p>
    <w:p w14:paraId="549A1212" w14:textId="77777777" w:rsidR="00C603BB" w:rsidRDefault="00C603BB" w:rsidP="00EF2D0D">
      <w:pPr>
        <w:ind w:left="993" w:right="456"/>
        <w:jc w:val="both"/>
        <w:rPr>
          <w:rFonts w:ascii="Anek Gujarati Medium" w:hAnsi="Anek Gujarati Medium" w:cs="Anek Gujarati Medium"/>
          <w:sz w:val="28"/>
          <w:szCs w:val="28"/>
        </w:rPr>
      </w:pPr>
    </w:p>
    <w:p w14:paraId="0A9129DC" w14:textId="77777777" w:rsidR="00C603BB" w:rsidRDefault="00C603BB" w:rsidP="00EF2D0D">
      <w:pPr>
        <w:ind w:left="993" w:right="456"/>
        <w:jc w:val="both"/>
        <w:rPr>
          <w:rFonts w:ascii="Anek Gujarati Medium" w:hAnsi="Anek Gujarati Medium" w:cs="Anek Gujarati Medium"/>
          <w:sz w:val="28"/>
          <w:szCs w:val="28"/>
        </w:rPr>
      </w:pPr>
    </w:p>
    <w:p w14:paraId="7DFF87ED" w14:textId="77777777" w:rsidR="00C603BB" w:rsidRPr="00D87471" w:rsidRDefault="00C603BB" w:rsidP="00EF2D0D">
      <w:pPr>
        <w:ind w:left="993" w:right="118"/>
        <w:jc w:val="center"/>
        <w:rPr>
          <w:rFonts w:ascii="Anek Gujarati Medium" w:hAnsi="Anek Gujarati Medium" w:cs="Anek Gujarati Medium"/>
          <w:sz w:val="36"/>
          <w:szCs w:val="36"/>
          <w:u w:val="thick"/>
        </w:rPr>
      </w:pPr>
      <w:r w:rsidRPr="00D87471">
        <w:rPr>
          <w:rFonts w:ascii="Anek Gujarati Medium" w:hAnsi="Anek Gujarati Medium" w:cs="Anek Gujarati Medium" w:hint="cs"/>
          <w:sz w:val="36"/>
          <w:szCs w:val="36"/>
          <w:u w:val="thick"/>
          <w:cs/>
        </w:rPr>
        <w:t>ખાતાકીય તપાસ કે શિક્ષાત્મક કાર્યવાહી ચાલુ</w:t>
      </w:r>
      <w:r w:rsidRPr="00D87471">
        <w:rPr>
          <w:rFonts w:ascii="Anek Gujarati Medium" w:hAnsi="Anek Gujarati Medium" w:cs="Anek Gujarati Medium" w:hint="cs"/>
          <w:sz w:val="36"/>
          <w:szCs w:val="36"/>
          <w:u w:val="thick"/>
        </w:rPr>
        <w:t>,</w:t>
      </w:r>
      <w:r w:rsidRPr="00D87471">
        <w:rPr>
          <w:rFonts w:ascii="Anek Gujarati Medium" w:hAnsi="Anek Gujarati Medium" w:cs="Anek Gujarati Medium" w:hint="cs"/>
          <w:sz w:val="36"/>
          <w:szCs w:val="36"/>
          <w:u w:val="thick"/>
          <w:cs/>
        </w:rPr>
        <w:t xml:space="preserve"> સૂચિત કે પડતર નથી તે અંગેનું પ્રમાણપત્ર</w:t>
      </w:r>
    </w:p>
    <w:p w14:paraId="69BBC683" w14:textId="77777777" w:rsidR="00C603BB" w:rsidRPr="00C603BB" w:rsidRDefault="00C603BB" w:rsidP="00EF2D0D">
      <w:pPr>
        <w:spacing w:line="276" w:lineRule="auto"/>
        <w:ind w:left="993" w:right="-449"/>
        <w:jc w:val="both"/>
        <w:rPr>
          <w:rFonts w:ascii="Anek Gujarati Medium" w:hAnsi="Anek Gujarati Medium" w:cs="Anek Gujarati Medium"/>
          <w:sz w:val="14"/>
          <w:szCs w:val="14"/>
        </w:rPr>
      </w:pPr>
    </w:p>
    <w:p w14:paraId="4F0E9957" w14:textId="12689E36" w:rsidR="00C603BB" w:rsidRDefault="00C603BB" w:rsidP="00D87471">
      <w:pPr>
        <w:spacing w:line="360" w:lineRule="auto"/>
        <w:ind w:left="993" w:right="-142"/>
        <w:jc w:val="both"/>
        <w:rPr>
          <w:rFonts w:ascii="Anek Gujarati Medium" w:hAnsi="Anek Gujarati Medium" w:cs="Anek Gujarati Medium"/>
          <w:sz w:val="28"/>
          <w:szCs w:val="28"/>
        </w:rPr>
      </w:pPr>
      <w:r>
        <w:rPr>
          <w:rFonts w:ascii="Anek Gujarati Medium" w:hAnsi="Anek Gujarati Medium" w:cs="Anek Gujarati Medium"/>
          <w:sz w:val="28"/>
          <w:szCs w:val="28"/>
        </w:rPr>
        <w:t xml:space="preserve">                    </w:t>
      </w:r>
      <w:r>
        <w:rPr>
          <w:rFonts w:ascii="Anek Gujarati Medium" w:hAnsi="Anek Gujarati Medium" w:cs="Anek Gujarati Medium" w:hint="cs"/>
          <w:sz w:val="28"/>
          <w:szCs w:val="28"/>
          <w:cs/>
        </w:rPr>
        <w:t>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ની સામે કોઈપણ પ્રકારની ખાતાકીય તપાસ કે શિક્ષાત્મક કાર્યવાહી ચાલુ, સૂચિત કે પડતર નથી. જેની રેકર્ડ આધારિત  ખરાઈ કરી આ પ્રમાણપત્ર આપવામાં આવેલ છે. </w:t>
      </w:r>
    </w:p>
    <w:p w14:paraId="5A4C9B4E" w14:textId="77777777" w:rsidR="00D87471" w:rsidRDefault="00D87471" w:rsidP="00D87471">
      <w:pPr>
        <w:spacing w:after="0"/>
        <w:ind w:left="993" w:right="456"/>
        <w:jc w:val="both"/>
        <w:rPr>
          <w:rFonts w:ascii="Anek Gujarati Medium" w:hAnsi="Anek Gujarati Medium" w:cs="Anek Gujarati Medium"/>
          <w:sz w:val="24"/>
          <w:szCs w:val="24"/>
        </w:rPr>
      </w:pPr>
    </w:p>
    <w:p w14:paraId="34D9F94F" w14:textId="77777777" w:rsidR="00D87471" w:rsidRDefault="00D87471" w:rsidP="00D87471">
      <w:pPr>
        <w:spacing w:after="0"/>
        <w:ind w:left="993" w:right="456"/>
        <w:jc w:val="both"/>
        <w:rPr>
          <w:rFonts w:ascii="Anek Gujarati Medium" w:hAnsi="Anek Gujarati Medium" w:cs="Anek Gujarati Medium"/>
          <w:sz w:val="24"/>
          <w:szCs w:val="24"/>
        </w:rPr>
      </w:pPr>
    </w:p>
    <w:p w14:paraId="679D1671" w14:textId="47EEF280" w:rsidR="00D87471" w:rsidRPr="00FA443B" w:rsidRDefault="00D87471" w:rsidP="00D87471">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1072E371" w14:textId="77777777" w:rsidR="00D87471" w:rsidRPr="00FA443B" w:rsidRDefault="00D87471" w:rsidP="00D87471">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228C193B" w14:textId="77777777" w:rsidR="00D87471" w:rsidRDefault="00D87471" w:rsidP="00D87471">
      <w:pPr>
        <w:ind w:left="993" w:right="456"/>
        <w:jc w:val="both"/>
        <w:rPr>
          <w:rFonts w:ascii="Anek Gujarati Medium" w:hAnsi="Anek Gujarati Medium" w:cs="Anek Gujarati Medium"/>
          <w:sz w:val="28"/>
          <w:szCs w:val="28"/>
        </w:rPr>
      </w:pPr>
    </w:p>
    <w:p w14:paraId="241210A1" w14:textId="77777777" w:rsidR="00472FAC" w:rsidRDefault="00472FAC" w:rsidP="00EF2D0D">
      <w:pPr>
        <w:ind w:left="993" w:right="456"/>
        <w:jc w:val="both"/>
        <w:rPr>
          <w:rFonts w:ascii="Anek Gujarati Medium" w:hAnsi="Anek Gujarati Medium" w:cs="Anek Gujarati Medium"/>
          <w:sz w:val="28"/>
          <w:szCs w:val="28"/>
        </w:rPr>
      </w:pPr>
    </w:p>
    <w:p w14:paraId="0A63E40E" w14:textId="77777777" w:rsidR="00472FAC" w:rsidRDefault="00472FAC" w:rsidP="00EF2D0D">
      <w:pPr>
        <w:ind w:left="993" w:right="456"/>
        <w:jc w:val="both"/>
        <w:rPr>
          <w:rFonts w:ascii="Anek Gujarati Medium" w:hAnsi="Anek Gujarati Medium" w:cs="Anek Gujarati Medium"/>
          <w:sz w:val="28"/>
          <w:szCs w:val="28"/>
        </w:rPr>
      </w:pPr>
    </w:p>
    <w:p w14:paraId="284426B0" w14:textId="77777777" w:rsidR="00472FAC" w:rsidRDefault="00472FAC" w:rsidP="00EF2D0D">
      <w:pPr>
        <w:ind w:left="993" w:right="456"/>
        <w:jc w:val="both"/>
        <w:rPr>
          <w:rFonts w:ascii="Anek Gujarati Medium" w:hAnsi="Anek Gujarati Medium" w:cs="Anek Gujarati Medium"/>
          <w:sz w:val="28"/>
          <w:szCs w:val="28"/>
        </w:rPr>
      </w:pPr>
    </w:p>
    <w:p w14:paraId="1264AF7C" w14:textId="77777777" w:rsidR="00472FAC" w:rsidRDefault="00472FAC" w:rsidP="00EF2D0D">
      <w:pPr>
        <w:ind w:left="993" w:right="456"/>
        <w:jc w:val="both"/>
        <w:rPr>
          <w:rFonts w:ascii="Anek Gujarati Medium" w:hAnsi="Anek Gujarati Medium" w:cs="Anek Gujarati Medium"/>
          <w:sz w:val="28"/>
          <w:szCs w:val="28"/>
        </w:rPr>
      </w:pPr>
    </w:p>
    <w:p w14:paraId="73D599AC" w14:textId="77777777" w:rsidR="00472FAC" w:rsidRDefault="00472FAC" w:rsidP="00EF2D0D">
      <w:pPr>
        <w:ind w:left="993" w:right="456"/>
        <w:jc w:val="both"/>
        <w:rPr>
          <w:rFonts w:ascii="Anek Gujarati Medium" w:hAnsi="Anek Gujarati Medium" w:cs="Anek Gujarati Medium"/>
          <w:sz w:val="28"/>
          <w:szCs w:val="28"/>
        </w:rPr>
      </w:pPr>
    </w:p>
    <w:p w14:paraId="054B40B0" w14:textId="77777777" w:rsidR="00472FAC" w:rsidRDefault="00472FAC" w:rsidP="00EF2D0D">
      <w:pPr>
        <w:ind w:left="993" w:right="456"/>
        <w:jc w:val="both"/>
        <w:rPr>
          <w:rFonts w:ascii="Anek Gujarati Medium" w:hAnsi="Anek Gujarati Medium" w:cs="Anek Gujarati Medium"/>
          <w:sz w:val="28"/>
          <w:szCs w:val="28"/>
        </w:rPr>
      </w:pPr>
    </w:p>
    <w:p w14:paraId="3C6FEFEE" w14:textId="77777777" w:rsidR="00472FAC" w:rsidRDefault="00472FAC" w:rsidP="00EF2D0D">
      <w:pPr>
        <w:ind w:left="993" w:right="456"/>
        <w:jc w:val="both"/>
        <w:rPr>
          <w:rFonts w:ascii="Anek Gujarati Medium" w:hAnsi="Anek Gujarati Medium" w:cs="Anek Gujarati Medium"/>
          <w:sz w:val="28"/>
          <w:szCs w:val="28"/>
        </w:rPr>
      </w:pPr>
    </w:p>
    <w:p w14:paraId="1597EE50" w14:textId="77777777" w:rsidR="00472FAC" w:rsidRDefault="00472FAC" w:rsidP="00EF2D0D">
      <w:pPr>
        <w:ind w:left="993" w:right="456"/>
        <w:jc w:val="both"/>
        <w:rPr>
          <w:rFonts w:ascii="Anek Gujarati Medium" w:hAnsi="Anek Gujarati Medium" w:cs="Anek Gujarati Medium"/>
          <w:sz w:val="28"/>
          <w:szCs w:val="28"/>
        </w:rPr>
      </w:pPr>
    </w:p>
    <w:p w14:paraId="51F0C2FF" w14:textId="77777777" w:rsidR="00472FAC" w:rsidRDefault="00472FAC" w:rsidP="00EF2D0D">
      <w:pPr>
        <w:ind w:left="993" w:right="456"/>
        <w:jc w:val="both"/>
        <w:rPr>
          <w:rFonts w:ascii="Anek Gujarati Medium" w:hAnsi="Anek Gujarati Medium" w:cs="Anek Gujarati Medium"/>
          <w:sz w:val="28"/>
          <w:szCs w:val="28"/>
        </w:rPr>
      </w:pPr>
    </w:p>
    <w:p w14:paraId="66C98AE0" w14:textId="77777777" w:rsidR="00472FAC" w:rsidRDefault="00472FAC" w:rsidP="00EF2D0D">
      <w:pPr>
        <w:ind w:left="993" w:right="456"/>
        <w:jc w:val="both"/>
        <w:rPr>
          <w:rFonts w:ascii="Anek Gujarati Medium" w:hAnsi="Anek Gujarati Medium" w:cs="Anek Gujarati Medium"/>
          <w:sz w:val="28"/>
          <w:szCs w:val="28"/>
        </w:rPr>
      </w:pPr>
    </w:p>
    <w:p w14:paraId="542CC611" w14:textId="77777777" w:rsidR="00472FAC" w:rsidRDefault="00472FAC" w:rsidP="00EF2D0D">
      <w:pPr>
        <w:ind w:left="993" w:right="456"/>
        <w:jc w:val="both"/>
        <w:rPr>
          <w:rFonts w:ascii="Anek Gujarati Medium" w:hAnsi="Anek Gujarati Medium" w:cs="Anek Gujarati Medium"/>
          <w:sz w:val="28"/>
          <w:szCs w:val="28"/>
        </w:rPr>
      </w:pPr>
    </w:p>
    <w:p w14:paraId="173339BC" w14:textId="77777777" w:rsidR="00472FAC" w:rsidRDefault="00472FAC" w:rsidP="00EF2D0D">
      <w:pPr>
        <w:ind w:left="993" w:right="456"/>
        <w:jc w:val="both"/>
        <w:rPr>
          <w:rFonts w:ascii="Anek Gujarati Medium" w:hAnsi="Anek Gujarati Medium" w:cs="Anek Gujarati Medium"/>
          <w:sz w:val="28"/>
          <w:szCs w:val="28"/>
        </w:rPr>
      </w:pPr>
    </w:p>
    <w:p w14:paraId="183F4F0E" w14:textId="77777777" w:rsidR="00472FAC" w:rsidRDefault="00472FAC" w:rsidP="00EF2D0D">
      <w:pPr>
        <w:ind w:left="993" w:right="456"/>
        <w:jc w:val="both"/>
        <w:rPr>
          <w:rFonts w:ascii="Anek Gujarati Medium" w:hAnsi="Anek Gujarati Medium" w:cs="Anek Gujarati Medium"/>
          <w:sz w:val="28"/>
          <w:szCs w:val="28"/>
        </w:rPr>
      </w:pPr>
    </w:p>
    <w:p w14:paraId="5ABE3E61" w14:textId="1EBCD584" w:rsidR="00472FAC" w:rsidRDefault="00472FAC" w:rsidP="00EF2D0D">
      <w:pPr>
        <w:ind w:left="993" w:right="456"/>
        <w:jc w:val="both"/>
        <w:rPr>
          <w:rFonts w:ascii="Anek Gujarati Medium" w:hAnsi="Anek Gujarati Medium" w:cs="Anek Gujarati Medium"/>
          <w:sz w:val="28"/>
          <w:szCs w:val="28"/>
        </w:rPr>
      </w:pPr>
    </w:p>
    <w:p w14:paraId="6C493BB8" w14:textId="77777777" w:rsidR="00472FAC" w:rsidRDefault="00472FAC" w:rsidP="00EF2D0D">
      <w:pPr>
        <w:ind w:left="993" w:right="456"/>
        <w:jc w:val="both"/>
        <w:rPr>
          <w:rFonts w:ascii="Anek Gujarati Medium" w:hAnsi="Anek Gujarati Medium" w:cs="Anek Gujarati Medium"/>
          <w:sz w:val="28"/>
          <w:szCs w:val="28"/>
        </w:rPr>
      </w:pPr>
    </w:p>
    <w:p w14:paraId="5084E9D8" w14:textId="6C3FE95B" w:rsidR="00472FAC" w:rsidRDefault="00472FAC" w:rsidP="00EF2D0D">
      <w:pPr>
        <w:ind w:left="993" w:right="-591"/>
        <w:jc w:val="center"/>
        <w:rPr>
          <w:rFonts w:ascii="Anek Gujarati Medium" w:hAnsi="Anek Gujarati Medium" w:cs="Anek Gujarati Medium"/>
          <w:sz w:val="36"/>
          <w:szCs w:val="36"/>
          <w:u w:val="thick"/>
        </w:rPr>
      </w:pPr>
      <w:r w:rsidRPr="00472FAC">
        <w:rPr>
          <w:rFonts w:ascii="Anek Gujarati Medium" w:hAnsi="Anek Gujarati Medium" w:cs="Anek Gujarati Medium" w:hint="cs"/>
          <w:sz w:val="36"/>
          <w:szCs w:val="36"/>
          <w:u w:val="thick"/>
          <w:cs/>
        </w:rPr>
        <w:t>કોર્ટ કેસ કે ફોજદારી કાર્યવાહી ચાલુ</w:t>
      </w:r>
      <w:r w:rsidRPr="00472FAC">
        <w:rPr>
          <w:rFonts w:ascii="Anek Gujarati Medium" w:hAnsi="Anek Gujarati Medium" w:cs="Anek Gujarati Medium" w:hint="cs"/>
          <w:sz w:val="36"/>
          <w:szCs w:val="36"/>
          <w:u w:val="thick"/>
        </w:rPr>
        <w:t>,</w:t>
      </w:r>
      <w:r w:rsidRPr="00472FAC">
        <w:rPr>
          <w:rFonts w:ascii="Anek Gujarati Medium" w:hAnsi="Anek Gujarati Medium" w:cs="Anek Gujarati Medium" w:hint="cs"/>
          <w:sz w:val="36"/>
          <w:szCs w:val="36"/>
          <w:u w:val="thick"/>
          <w:cs/>
        </w:rPr>
        <w:t>સૂચિત કે પડતર નથી તે અંગેનું પ્રમાણપત્ર</w:t>
      </w:r>
    </w:p>
    <w:p w14:paraId="6AE84A95" w14:textId="77777777" w:rsidR="00472FAC" w:rsidRPr="00472FAC" w:rsidRDefault="00472FAC" w:rsidP="00EF2D0D">
      <w:pPr>
        <w:ind w:left="993" w:right="-591"/>
        <w:jc w:val="center"/>
        <w:rPr>
          <w:rFonts w:ascii="Anek Gujarati Medium" w:hAnsi="Anek Gujarati Medium" w:cs="Anek Gujarati Medium"/>
          <w:sz w:val="18"/>
          <w:szCs w:val="18"/>
          <w:u w:val="thick"/>
        </w:rPr>
      </w:pPr>
    </w:p>
    <w:p w14:paraId="160BE1CE" w14:textId="10EAAB59" w:rsidR="00472FAC" w:rsidRDefault="00472FAC" w:rsidP="00307D91">
      <w:pPr>
        <w:spacing w:line="360" w:lineRule="auto"/>
        <w:ind w:left="993" w:right="-142"/>
        <w:jc w:val="both"/>
        <w:rPr>
          <w:rFonts w:ascii="Anek Gujarati Medium" w:hAnsi="Anek Gujarati Medium" w:cs="Anek Gujarati Medium"/>
          <w:sz w:val="28"/>
          <w:szCs w:val="28"/>
        </w:rPr>
      </w:pPr>
      <w:r>
        <w:rPr>
          <w:rFonts w:ascii="Anek Gujarati Medium" w:hAnsi="Anek Gujarati Medium" w:cs="Anek Gujarati Medium" w:hint="cs"/>
          <w:sz w:val="28"/>
          <w:szCs w:val="28"/>
          <w:cs/>
        </w:rPr>
        <w:t xml:space="preserve">                    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ની સામે કોઈ પણ પ્રકારનો કોર્ટ કેસ કે ફોજદારી કાર્યવાહી ચાલુ</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સૂચિત કે પડતર નથી. જેની રેકર્ડ આધારિત  ખરાઈ કરી આ પ્રમાણપત્ર આપવામાં આવેલ છે. </w:t>
      </w:r>
    </w:p>
    <w:p w14:paraId="6B8588D0" w14:textId="0E42181C" w:rsidR="000C61D4" w:rsidRDefault="000C61D4" w:rsidP="00EF2D0D">
      <w:pPr>
        <w:spacing w:after="0"/>
        <w:ind w:left="993" w:right="456" w:firstLine="720"/>
        <w:jc w:val="both"/>
        <w:rPr>
          <w:rFonts w:ascii="Anek Gujarati Medium" w:hAnsi="Anek Gujarati Medium" w:cs="Anek Gujarati Medium"/>
          <w:sz w:val="28"/>
          <w:szCs w:val="28"/>
        </w:rPr>
      </w:pPr>
    </w:p>
    <w:p w14:paraId="18A3AC56" w14:textId="77777777" w:rsidR="00307D91" w:rsidRDefault="00307D91" w:rsidP="00EF2D0D">
      <w:pPr>
        <w:spacing w:after="0"/>
        <w:ind w:left="993" w:right="456" w:firstLine="720"/>
        <w:jc w:val="both"/>
        <w:rPr>
          <w:rFonts w:ascii="Anek Gujarati Medium" w:hAnsi="Anek Gujarati Medium" w:cs="Anek Gujarati Medium"/>
          <w:sz w:val="28"/>
          <w:szCs w:val="28"/>
        </w:rPr>
      </w:pPr>
    </w:p>
    <w:p w14:paraId="1F79AAE7" w14:textId="77777777" w:rsidR="00307D91" w:rsidRPr="00FA443B" w:rsidRDefault="00307D91" w:rsidP="00307D91">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199E2800" w14:textId="77777777" w:rsidR="00307D91" w:rsidRPr="00FA443B" w:rsidRDefault="00307D91" w:rsidP="00307D91">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637157CC" w14:textId="77777777" w:rsidR="00307D91" w:rsidRDefault="00307D91" w:rsidP="00307D91">
      <w:pPr>
        <w:ind w:left="993" w:right="456"/>
        <w:jc w:val="both"/>
        <w:rPr>
          <w:rFonts w:ascii="Anek Gujarati Medium" w:hAnsi="Anek Gujarati Medium" w:cs="Anek Gujarati Medium"/>
          <w:sz w:val="28"/>
          <w:szCs w:val="28"/>
        </w:rPr>
      </w:pPr>
    </w:p>
    <w:p w14:paraId="5372070F" w14:textId="06B66CD4" w:rsidR="000B0DA2" w:rsidRDefault="00B04466" w:rsidP="00EF2D0D">
      <w:pPr>
        <w:ind w:left="993" w:right="456"/>
        <w:jc w:val="both"/>
        <w:rPr>
          <w:rFonts w:ascii="Anek Gujarati Medium" w:hAnsi="Anek Gujarati Medium" w:cs="Anek Gujarati Medium"/>
          <w:sz w:val="28"/>
          <w:szCs w:val="28"/>
        </w:rPr>
      </w:pPr>
      <w:r w:rsidRPr="00B04466">
        <w:rPr>
          <w:rFonts w:ascii="Anek Gujarati Medium" w:hAnsi="Anek Gujarati Medium" w:cs="Anek Gujarati Medium" w:hint="cs"/>
          <w:sz w:val="28"/>
          <w:szCs w:val="28"/>
          <w:cs/>
        </w:rPr>
        <w:t xml:space="preserve">               </w:t>
      </w:r>
    </w:p>
    <w:p w14:paraId="530E60CD" w14:textId="69A47A2D" w:rsidR="00301146" w:rsidRDefault="00301146" w:rsidP="00EF2D0D">
      <w:pPr>
        <w:ind w:left="993" w:right="456"/>
        <w:jc w:val="both"/>
        <w:rPr>
          <w:rFonts w:ascii="Anek Gujarati Medium" w:hAnsi="Anek Gujarati Medium" w:cs="Anek Gujarati Medium"/>
          <w:sz w:val="28"/>
          <w:szCs w:val="28"/>
        </w:rPr>
      </w:pPr>
    </w:p>
    <w:p w14:paraId="65F00B27" w14:textId="44E8CC35" w:rsidR="00301146" w:rsidRDefault="00301146" w:rsidP="00EF2D0D">
      <w:pPr>
        <w:ind w:left="993" w:right="456"/>
        <w:jc w:val="both"/>
        <w:rPr>
          <w:rFonts w:ascii="Anek Gujarati Medium" w:hAnsi="Anek Gujarati Medium" w:cs="Anek Gujarati Medium"/>
          <w:sz w:val="28"/>
          <w:szCs w:val="28"/>
        </w:rPr>
      </w:pPr>
    </w:p>
    <w:p w14:paraId="31EEDC74" w14:textId="338C27C2" w:rsidR="00301146" w:rsidRDefault="00301146" w:rsidP="00EF2D0D">
      <w:pPr>
        <w:ind w:left="993" w:right="456"/>
        <w:jc w:val="both"/>
        <w:rPr>
          <w:rFonts w:ascii="Anek Gujarati Medium" w:hAnsi="Anek Gujarati Medium" w:cs="Anek Gujarati Medium"/>
          <w:sz w:val="28"/>
          <w:szCs w:val="28"/>
        </w:rPr>
      </w:pPr>
    </w:p>
    <w:p w14:paraId="22DDFA3F" w14:textId="38D60247" w:rsidR="00301146" w:rsidRDefault="00301146" w:rsidP="00EF2D0D">
      <w:pPr>
        <w:ind w:left="993" w:right="456"/>
        <w:jc w:val="both"/>
        <w:rPr>
          <w:rFonts w:ascii="Anek Gujarati Medium" w:hAnsi="Anek Gujarati Medium" w:cs="Anek Gujarati Medium"/>
          <w:sz w:val="28"/>
          <w:szCs w:val="28"/>
        </w:rPr>
      </w:pPr>
    </w:p>
    <w:p w14:paraId="05222AE6" w14:textId="0AD46983" w:rsidR="00301146" w:rsidRDefault="00301146" w:rsidP="00EF2D0D">
      <w:pPr>
        <w:ind w:left="993" w:right="456"/>
        <w:jc w:val="both"/>
        <w:rPr>
          <w:rFonts w:ascii="Anek Gujarati Medium" w:hAnsi="Anek Gujarati Medium" w:cs="Anek Gujarati Medium"/>
          <w:sz w:val="28"/>
          <w:szCs w:val="28"/>
        </w:rPr>
      </w:pPr>
    </w:p>
    <w:p w14:paraId="11E083A9" w14:textId="6D279F4B" w:rsidR="00301146" w:rsidRDefault="00301146" w:rsidP="00EF2D0D">
      <w:pPr>
        <w:ind w:left="993" w:right="456"/>
        <w:jc w:val="both"/>
        <w:rPr>
          <w:rFonts w:ascii="Anek Gujarati Medium" w:hAnsi="Anek Gujarati Medium" w:cs="Anek Gujarati Medium"/>
          <w:sz w:val="28"/>
          <w:szCs w:val="28"/>
        </w:rPr>
      </w:pPr>
    </w:p>
    <w:p w14:paraId="2416E33A" w14:textId="1D17FFF7" w:rsidR="00301146" w:rsidRDefault="00301146" w:rsidP="00EF2D0D">
      <w:pPr>
        <w:ind w:left="993" w:right="456"/>
        <w:jc w:val="both"/>
        <w:rPr>
          <w:rFonts w:ascii="Anek Gujarati Medium" w:hAnsi="Anek Gujarati Medium" w:cs="Anek Gujarati Medium"/>
          <w:sz w:val="28"/>
          <w:szCs w:val="28"/>
        </w:rPr>
      </w:pPr>
    </w:p>
    <w:p w14:paraId="3CC35CAE" w14:textId="2DC750A9" w:rsidR="00301146" w:rsidRDefault="00301146" w:rsidP="00EF2D0D">
      <w:pPr>
        <w:ind w:left="993" w:right="456"/>
        <w:jc w:val="both"/>
        <w:rPr>
          <w:rFonts w:ascii="Anek Gujarati Medium" w:hAnsi="Anek Gujarati Medium" w:cs="Anek Gujarati Medium"/>
          <w:sz w:val="28"/>
          <w:szCs w:val="28"/>
        </w:rPr>
      </w:pPr>
    </w:p>
    <w:p w14:paraId="526E27E1" w14:textId="66FCBD53" w:rsidR="00301146" w:rsidRDefault="00301146" w:rsidP="00EF2D0D">
      <w:pPr>
        <w:ind w:left="993" w:right="456"/>
        <w:jc w:val="both"/>
        <w:rPr>
          <w:rFonts w:ascii="Anek Gujarati Medium" w:hAnsi="Anek Gujarati Medium" w:cs="Anek Gujarati Medium"/>
          <w:sz w:val="28"/>
          <w:szCs w:val="28"/>
        </w:rPr>
      </w:pPr>
    </w:p>
    <w:p w14:paraId="08F80A26" w14:textId="2EAA03FC" w:rsidR="00301146" w:rsidRDefault="00301146" w:rsidP="00EF2D0D">
      <w:pPr>
        <w:ind w:left="993" w:right="456"/>
        <w:jc w:val="both"/>
        <w:rPr>
          <w:rFonts w:ascii="Anek Gujarati Medium" w:hAnsi="Anek Gujarati Medium" w:cs="Anek Gujarati Medium"/>
          <w:sz w:val="28"/>
          <w:szCs w:val="28"/>
        </w:rPr>
      </w:pPr>
    </w:p>
    <w:p w14:paraId="4B67AC85" w14:textId="63523937" w:rsidR="00301146" w:rsidRDefault="00301146" w:rsidP="00EF2D0D">
      <w:pPr>
        <w:ind w:left="993" w:right="456"/>
        <w:jc w:val="both"/>
        <w:rPr>
          <w:rFonts w:ascii="Anek Gujarati Medium" w:hAnsi="Anek Gujarati Medium" w:cs="Anek Gujarati Medium"/>
          <w:sz w:val="28"/>
          <w:szCs w:val="28"/>
        </w:rPr>
      </w:pPr>
    </w:p>
    <w:p w14:paraId="6469D715" w14:textId="4B6D343E" w:rsidR="00301146" w:rsidRDefault="00301146" w:rsidP="00EF2D0D">
      <w:pPr>
        <w:ind w:left="993" w:right="456"/>
        <w:jc w:val="both"/>
        <w:rPr>
          <w:rFonts w:ascii="Anek Gujarati Medium" w:hAnsi="Anek Gujarati Medium" w:cs="Anek Gujarati Medium"/>
          <w:sz w:val="28"/>
          <w:szCs w:val="28"/>
        </w:rPr>
      </w:pPr>
    </w:p>
    <w:p w14:paraId="377A12C7" w14:textId="0FBA095A" w:rsidR="00301146" w:rsidRDefault="00301146" w:rsidP="00EF2D0D">
      <w:pPr>
        <w:ind w:left="993" w:right="456"/>
        <w:jc w:val="both"/>
        <w:rPr>
          <w:rFonts w:ascii="Anek Gujarati Medium" w:hAnsi="Anek Gujarati Medium" w:cs="Anek Gujarati Medium"/>
          <w:sz w:val="28"/>
          <w:szCs w:val="28"/>
        </w:rPr>
      </w:pPr>
    </w:p>
    <w:p w14:paraId="6F056BBA" w14:textId="77777777" w:rsidR="00C73D3A" w:rsidRDefault="00C73D3A" w:rsidP="00EF2D0D">
      <w:pPr>
        <w:ind w:left="993" w:right="456"/>
        <w:jc w:val="both"/>
        <w:rPr>
          <w:rFonts w:ascii="Anek Gujarati Medium" w:hAnsi="Anek Gujarati Medium" w:cs="Anek Gujarati Medium"/>
          <w:sz w:val="28"/>
          <w:szCs w:val="28"/>
        </w:rPr>
      </w:pPr>
    </w:p>
    <w:p w14:paraId="0DA40700" w14:textId="571E40B7" w:rsidR="00301146" w:rsidRPr="00301146" w:rsidRDefault="00C73D3A" w:rsidP="00EF2D0D">
      <w:pPr>
        <w:ind w:left="993" w:right="456"/>
        <w:jc w:val="center"/>
        <w:rPr>
          <w:rFonts w:ascii="Anek Gujarati Medium" w:hAnsi="Anek Gujarati Medium" w:cs="Anek Gujarati Medium"/>
          <w:sz w:val="44"/>
          <w:szCs w:val="44"/>
          <w:u w:val="thick"/>
        </w:rPr>
      </w:pPr>
      <w:r w:rsidRPr="00C73D3A">
        <w:rPr>
          <w:rFonts w:ascii="Anek Gujarati Medium" w:hAnsi="Anek Gujarati Medium" w:cs="Anek Gujarati Medium" w:hint="cs"/>
          <w:sz w:val="44"/>
          <w:szCs w:val="44"/>
          <w:cs/>
        </w:rPr>
        <w:t xml:space="preserve">             </w:t>
      </w:r>
      <w:r w:rsidR="00301146" w:rsidRPr="00301146">
        <w:rPr>
          <w:rFonts w:ascii="Anek Gujarati Medium" w:hAnsi="Anek Gujarati Medium" w:cs="Anek Gujarati Medium" w:hint="cs"/>
          <w:sz w:val="44"/>
          <w:szCs w:val="44"/>
          <w:u w:val="thick"/>
          <w:cs/>
        </w:rPr>
        <w:t>સળંગ નોકરીમાં બ્રેક ન પડ્યા અંગેનું પ્રમાણપત્ર</w:t>
      </w:r>
    </w:p>
    <w:p w14:paraId="730FA33E" w14:textId="77777777" w:rsidR="00301146" w:rsidRDefault="00301146" w:rsidP="00EF2D0D">
      <w:pPr>
        <w:ind w:left="993" w:right="-591"/>
        <w:jc w:val="both"/>
        <w:rPr>
          <w:rFonts w:ascii="Anek Gujarati Medium" w:hAnsi="Anek Gujarati Medium" w:cs="Anek Gujarati Medium"/>
          <w:sz w:val="28"/>
          <w:szCs w:val="28"/>
        </w:rPr>
      </w:pPr>
    </w:p>
    <w:p w14:paraId="47D35AB5" w14:textId="34C686F7" w:rsidR="00301146" w:rsidRDefault="00301146" w:rsidP="00C73D3A">
      <w:pPr>
        <w:spacing w:line="360" w:lineRule="auto"/>
        <w:ind w:left="993" w:right="-142"/>
        <w:jc w:val="both"/>
        <w:rPr>
          <w:rFonts w:ascii="Anek Gujarati Medium" w:hAnsi="Anek Gujarati Medium" w:cs="Anek Gujarati Medium"/>
          <w:sz w:val="28"/>
          <w:szCs w:val="28"/>
        </w:rPr>
      </w:pPr>
      <w:r>
        <w:rPr>
          <w:rFonts w:ascii="Anek Gujarati Medium" w:hAnsi="Anek Gujarati Medium" w:cs="Anek Gujarati Medium" w:hint="cs"/>
          <w:sz w:val="28"/>
          <w:szCs w:val="28"/>
          <w:cs/>
        </w:rPr>
        <w:t xml:space="preserve">                   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અત્રેની શાળા ખાતે સીધી ભરતીથી નિમણૂક પામેલ છે. તેઓની નિમણૂક તારીખ ૧૮/૦૧/૨૦૨૧ આજદિન સુધીની સેવામાં કોઈ પણ પ્રકારની બ્રેક પડેલ નથી. જેની રેકર્ડ આધારિત  ખરાઈ કરી આ પ્રમાણપત્ર આપવામાં આવેલ</w:t>
      </w:r>
      <w:r w:rsidR="000C61D4">
        <w:rPr>
          <w:rFonts w:ascii="Anek Gujarati Medium" w:hAnsi="Anek Gujarati Medium" w:cs="Anek Gujarati Medium" w:hint="cs"/>
          <w:sz w:val="28"/>
          <w:szCs w:val="28"/>
          <w:cs/>
        </w:rPr>
        <w:t xml:space="preserve"> છે.</w:t>
      </w:r>
    </w:p>
    <w:p w14:paraId="0A8F233F" w14:textId="77777777" w:rsidR="00C73D3A" w:rsidRDefault="00C73D3A" w:rsidP="00EF2D0D">
      <w:pPr>
        <w:ind w:left="993" w:right="456"/>
        <w:jc w:val="both"/>
        <w:rPr>
          <w:rFonts w:ascii="Anek Gujarati Medium" w:hAnsi="Anek Gujarati Medium" w:cs="Anek Gujarati Medium"/>
          <w:sz w:val="28"/>
          <w:szCs w:val="28"/>
        </w:rPr>
      </w:pPr>
    </w:p>
    <w:p w14:paraId="52972F59" w14:textId="77777777" w:rsidR="00C73D3A" w:rsidRPr="00FA443B" w:rsidRDefault="00C73D3A" w:rsidP="00C73D3A">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0D0055E8" w14:textId="77777777" w:rsidR="00C73D3A" w:rsidRPr="00FA443B" w:rsidRDefault="00C73D3A" w:rsidP="00C73D3A">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60EC6053" w14:textId="77777777" w:rsidR="00C73D3A" w:rsidRDefault="00C73D3A" w:rsidP="00C73D3A">
      <w:pPr>
        <w:ind w:left="993" w:right="456"/>
        <w:jc w:val="both"/>
        <w:rPr>
          <w:rFonts w:ascii="Anek Gujarati Medium" w:hAnsi="Anek Gujarati Medium" w:cs="Anek Gujarati Medium"/>
          <w:sz w:val="28"/>
          <w:szCs w:val="28"/>
        </w:rPr>
      </w:pPr>
    </w:p>
    <w:p w14:paraId="5AAE4F6D" w14:textId="3047EE8C" w:rsidR="000C61D4" w:rsidRDefault="000C61D4" w:rsidP="00EF2D0D">
      <w:pPr>
        <w:ind w:left="993" w:right="456"/>
        <w:jc w:val="both"/>
        <w:rPr>
          <w:rFonts w:ascii="Anek Gujarati Medium" w:hAnsi="Anek Gujarati Medium" w:cs="Anek Gujarati Medium"/>
          <w:sz w:val="28"/>
          <w:szCs w:val="28"/>
        </w:rPr>
      </w:pPr>
      <w:r w:rsidRPr="00B04466">
        <w:rPr>
          <w:rFonts w:ascii="Anek Gujarati Medium" w:hAnsi="Anek Gujarati Medium" w:cs="Anek Gujarati Medium" w:hint="cs"/>
          <w:sz w:val="28"/>
          <w:szCs w:val="28"/>
          <w:cs/>
        </w:rPr>
        <w:t xml:space="preserve">  </w:t>
      </w:r>
    </w:p>
    <w:p w14:paraId="3F348833" w14:textId="6C29EC53" w:rsidR="000C61D4" w:rsidRDefault="000C61D4" w:rsidP="00EF2D0D">
      <w:pPr>
        <w:spacing w:line="360" w:lineRule="auto"/>
        <w:ind w:left="993" w:right="-449"/>
        <w:jc w:val="both"/>
        <w:rPr>
          <w:sz w:val="24"/>
          <w:szCs w:val="24"/>
        </w:rPr>
      </w:pPr>
    </w:p>
    <w:p w14:paraId="1F5C234A" w14:textId="2CC2A088" w:rsidR="000C61D4" w:rsidRDefault="000C61D4" w:rsidP="00EF2D0D">
      <w:pPr>
        <w:spacing w:line="360" w:lineRule="auto"/>
        <w:ind w:left="993" w:right="-449"/>
        <w:jc w:val="both"/>
        <w:rPr>
          <w:sz w:val="24"/>
          <w:szCs w:val="24"/>
        </w:rPr>
      </w:pPr>
    </w:p>
    <w:p w14:paraId="4195424B" w14:textId="161D1CA1" w:rsidR="000C61D4" w:rsidRDefault="000C61D4" w:rsidP="00EF2D0D">
      <w:pPr>
        <w:spacing w:line="360" w:lineRule="auto"/>
        <w:ind w:left="993" w:right="-449"/>
        <w:jc w:val="both"/>
        <w:rPr>
          <w:sz w:val="24"/>
          <w:szCs w:val="24"/>
        </w:rPr>
      </w:pPr>
    </w:p>
    <w:p w14:paraId="75DFF6BF" w14:textId="2C09E850" w:rsidR="000C61D4" w:rsidRDefault="000C61D4" w:rsidP="00EF2D0D">
      <w:pPr>
        <w:spacing w:line="360" w:lineRule="auto"/>
        <w:ind w:left="993" w:right="-449"/>
        <w:jc w:val="both"/>
        <w:rPr>
          <w:sz w:val="24"/>
          <w:szCs w:val="24"/>
        </w:rPr>
      </w:pPr>
    </w:p>
    <w:p w14:paraId="13220055" w14:textId="1A738A5B" w:rsidR="000C61D4" w:rsidRDefault="000C61D4" w:rsidP="00EF2D0D">
      <w:pPr>
        <w:spacing w:line="360" w:lineRule="auto"/>
        <w:ind w:left="993" w:right="-449"/>
        <w:jc w:val="both"/>
        <w:rPr>
          <w:sz w:val="24"/>
          <w:szCs w:val="24"/>
        </w:rPr>
      </w:pPr>
    </w:p>
    <w:p w14:paraId="5D8F97DA" w14:textId="68C17B62" w:rsidR="000C61D4" w:rsidRDefault="000C61D4" w:rsidP="00EF2D0D">
      <w:pPr>
        <w:spacing w:line="360" w:lineRule="auto"/>
        <w:ind w:left="993" w:right="-449"/>
        <w:jc w:val="both"/>
        <w:rPr>
          <w:sz w:val="24"/>
          <w:szCs w:val="24"/>
        </w:rPr>
      </w:pPr>
    </w:p>
    <w:p w14:paraId="61A73BBC" w14:textId="67AB9308" w:rsidR="000C61D4" w:rsidRDefault="000C61D4" w:rsidP="00EF2D0D">
      <w:pPr>
        <w:spacing w:line="360" w:lineRule="auto"/>
        <w:ind w:left="993" w:right="-449"/>
        <w:jc w:val="both"/>
        <w:rPr>
          <w:sz w:val="24"/>
          <w:szCs w:val="24"/>
        </w:rPr>
      </w:pPr>
    </w:p>
    <w:p w14:paraId="3C347DC9" w14:textId="44CA66BB" w:rsidR="000C61D4" w:rsidRDefault="000C61D4" w:rsidP="00EF2D0D">
      <w:pPr>
        <w:spacing w:line="360" w:lineRule="auto"/>
        <w:ind w:left="993" w:right="-449"/>
        <w:jc w:val="both"/>
        <w:rPr>
          <w:sz w:val="24"/>
          <w:szCs w:val="24"/>
        </w:rPr>
      </w:pPr>
    </w:p>
    <w:p w14:paraId="23D3DE31" w14:textId="11FFB181" w:rsidR="000C61D4" w:rsidRDefault="000C61D4" w:rsidP="00EF2D0D">
      <w:pPr>
        <w:spacing w:line="360" w:lineRule="auto"/>
        <w:ind w:left="993" w:right="-449"/>
        <w:jc w:val="both"/>
        <w:rPr>
          <w:sz w:val="24"/>
          <w:szCs w:val="24"/>
        </w:rPr>
      </w:pPr>
    </w:p>
    <w:p w14:paraId="19496214" w14:textId="2F44664B" w:rsidR="000C61D4" w:rsidRDefault="000C61D4" w:rsidP="00EF2D0D">
      <w:pPr>
        <w:spacing w:line="360" w:lineRule="auto"/>
        <w:ind w:left="993" w:right="-449"/>
        <w:jc w:val="both"/>
        <w:rPr>
          <w:sz w:val="24"/>
          <w:szCs w:val="24"/>
        </w:rPr>
      </w:pPr>
    </w:p>
    <w:p w14:paraId="6E151A98" w14:textId="3AAA20C5" w:rsidR="000C61D4" w:rsidRDefault="000C61D4" w:rsidP="00EF2D0D">
      <w:pPr>
        <w:spacing w:line="360" w:lineRule="auto"/>
        <w:ind w:left="993" w:right="-449"/>
        <w:jc w:val="both"/>
        <w:rPr>
          <w:sz w:val="24"/>
          <w:szCs w:val="24"/>
        </w:rPr>
      </w:pPr>
    </w:p>
    <w:p w14:paraId="2BB8009B" w14:textId="4CFC0862" w:rsidR="000C61D4" w:rsidRDefault="000C61D4" w:rsidP="00EF2D0D">
      <w:pPr>
        <w:spacing w:line="360" w:lineRule="auto"/>
        <w:ind w:left="993" w:right="-449"/>
        <w:jc w:val="both"/>
        <w:rPr>
          <w:sz w:val="24"/>
          <w:szCs w:val="24"/>
        </w:rPr>
      </w:pPr>
    </w:p>
    <w:p w14:paraId="7BDA7BC7" w14:textId="07CB7BE1" w:rsidR="000C61D4" w:rsidRDefault="000C61D4" w:rsidP="00EF2D0D">
      <w:pPr>
        <w:spacing w:line="360" w:lineRule="auto"/>
        <w:ind w:left="993" w:right="-449"/>
        <w:jc w:val="both"/>
        <w:rPr>
          <w:sz w:val="24"/>
          <w:szCs w:val="24"/>
        </w:rPr>
      </w:pPr>
    </w:p>
    <w:p w14:paraId="245C2083" w14:textId="7D57F6C9" w:rsidR="000C61D4" w:rsidRDefault="000C61D4" w:rsidP="00EF2D0D">
      <w:pPr>
        <w:spacing w:line="360" w:lineRule="auto"/>
        <w:ind w:left="993" w:right="-449"/>
        <w:jc w:val="both"/>
        <w:rPr>
          <w:sz w:val="24"/>
          <w:szCs w:val="24"/>
        </w:rPr>
      </w:pPr>
    </w:p>
    <w:p w14:paraId="32A37BE0" w14:textId="44D407C8" w:rsidR="000C61D4" w:rsidRDefault="000C61D4" w:rsidP="00EF2D0D">
      <w:pPr>
        <w:spacing w:line="360" w:lineRule="auto"/>
        <w:ind w:left="993" w:right="-449"/>
        <w:jc w:val="both"/>
        <w:rPr>
          <w:sz w:val="24"/>
          <w:szCs w:val="24"/>
        </w:rPr>
      </w:pPr>
    </w:p>
    <w:p w14:paraId="1D86910C" w14:textId="50F5A181" w:rsidR="0054698E" w:rsidRDefault="0054698E" w:rsidP="00EF2D0D">
      <w:pPr>
        <w:tabs>
          <w:tab w:val="left" w:pos="9214"/>
        </w:tabs>
        <w:ind w:left="993" w:right="-308"/>
        <w:jc w:val="center"/>
        <w:rPr>
          <w:rFonts w:ascii="Anek Gujarati Medium" w:hAnsi="Anek Gujarati Medium" w:cs="Anek Gujarati Medium"/>
          <w:sz w:val="44"/>
          <w:szCs w:val="44"/>
          <w:u w:val="thick"/>
          <w:lang w:val="en-US"/>
        </w:rPr>
      </w:pPr>
      <w:r w:rsidRPr="0054698E">
        <w:rPr>
          <w:rFonts w:ascii="Anek Gujarati Medium" w:hAnsi="Anek Gujarati Medium" w:cs="Anek Gujarati Medium" w:hint="cs"/>
          <w:sz w:val="44"/>
          <w:szCs w:val="44"/>
          <w:u w:val="thick"/>
          <w:cs/>
          <w:lang w:val="en-US"/>
        </w:rPr>
        <w:t>છેલ્લા પાંચ વર્ષના પરિણામ અંગેનું પ્રમાણપત્ર</w:t>
      </w:r>
    </w:p>
    <w:p w14:paraId="7A41BDC2" w14:textId="77777777" w:rsidR="0054698E" w:rsidRPr="005E04C9" w:rsidRDefault="0054698E" w:rsidP="00EF2D0D">
      <w:pPr>
        <w:tabs>
          <w:tab w:val="left" w:pos="9214"/>
        </w:tabs>
        <w:ind w:left="993" w:right="-308"/>
        <w:jc w:val="center"/>
        <w:rPr>
          <w:rFonts w:ascii="Anek Gujarati Medium" w:hAnsi="Anek Gujarati Medium" w:cs="Anek Gujarati Medium"/>
          <w:sz w:val="2"/>
          <w:szCs w:val="2"/>
          <w:u w:val="thick"/>
          <w:lang w:val="en-US"/>
        </w:rPr>
      </w:pPr>
    </w:p>
    <w:p w14:paraId="3F039EB2" w14:textId="292EE320" w:rsidR="0054698E" w:rsidRPr="005E04C9" w:rsidRDefault="0054698E" w:rsidP="00231FB3">
      <w:pPr>
        <w:tabs>
          <w:tab w:val="left" w:pos="9214"/>
        </w:tabs>
        <w:spacing w:line="276" w:lineRule="auto"/>
        <w:ind w:left="993" w:right="-142"/>
        <w:jc w:val="both"/>
        <w:rPr>
          <w:rFonts w:ascii="Anek Gujarati Medium" w:hAnsi="Anek Gujarati Medium" w:cs="Anek Gujarati Medium"/>
          <w:sz w:val="28"/>
          <w:szCs w:val="28"/>
        </w:rPr>
      </w:pPr>
      <w:r w:rsidRPr="005E04C9">
        <w:rPr>
          <w:rFonts w:ascii="Anek Gujarati Medium" w:hAnsi="Anek Gujarati Medium" w:cs="Anek Gujarati Medium" w:hint="cs"/>
          <w:sz w:val="24"/>
          <w:szCs w:val="24"/>
          <w:cs/>
        </w:rPr>
        <w:t xml:space="preserve">                 </w:t>
      </w:r>
      <w:r w:rsidRPr="005E04C9">
        <w:rPr>
          <w:rFonts w:ascii="Anek Gujarati Medium" w:hAnsi="Anek Gujarati Medium" w:cs="Anek Gujarati Medium" w:hint="cs"/>
          <w:sz w:val="28"/>
          <w:szCs w:val="28"/>
          <w:cs/>
        </w:rPr>
        <w:t>આથી પ્રમાણપત્ર આપવામાં આવે છે કે</w:t>
      </w:r>
      <w:r w:rsidRPr="005E04C9">
        <w:rPr>
          <w:rFonts w:ascii="Anek Gujarati Medium" w:hAnsi="Anek Gujarati Medium" w:cs="Anek Gujarati Medium" w:hint="cs"/>
          <w:sz w:val="28"/>
          <w:szCs w:val="28"/>
        </w:rPr>
        <w:t>,</w:t>
      </w:r>
      <w:r w:rsidRPr="005E04C9">
        <w:rPr>
          <w:rFonts w:ascii="Anek Gujarati Medium" w:hAnsi="Anek Gujarati Medium" w:cs="Anek Gujarati Medium" w:hint="cs"/>
          <w:sz w:val="28"/>
          <w:szCs w:val="28"/>
          <w:cs/>
        </w:rPr>
        <w:t xml:space="preserve"> </w:t>
      </w:r>
      <w:r w:rsidRPr="005E04C9">
        <w:rPr>
          <w:rFonts w:ascii="Anek Gujarati Medium" w:hAnsi="Anek Gujarati Medium" w:cs="Anek Gujarati Medium"/>
          <w:sz w:val="28"/>
          <w:szCs w:val="28"/>
          <w:cs/>
        </w:rPr>
        <w:t xml:space="preserve">અત્રેની શાળા </w:t>
      </w:r>
      <w:r w:rsidRPr="005E04C9">
        <w:rPr>
          <w:rFonts w:ascii="Anek Gujarati Medium" w:hAnsi="Anek Gujarati Medium" w:cs="Anek Gujarati Medium" w:hint="cs"/>
          <w:sz w:val="28"/>
          <w:szCs w:val="28"/>
          <w:cs/>
        </w:rPr>
        <w:t>પંચશીલ વિદ્યાલય</w:t>
      </w:r>
      <w:r w:rsidRPr="005E04C9">
        <w:rPr>
          <w:rFonts w:ascii="Anek Gujarati Medium" w:hAnsi="Anek Gujarati Medium" w:cs="Anek Gujarati Medium" w:hint="cs"/>
          <w:sz w:val="28"/>
          <w:szCs w:val="28"/>
        </w:rPr>
        <w:t>,</w:t>
      </w:r>
      <w:r w:rsidRPr="005E04C9">
        <w:rPr>
          <w:rFonts w:ascii="Anek Gujarati Medium" w:hAnsi="Anek Gujarati Medium" w:cs="Anek Gujarati Medium" w:hint="cs"/>
          <w:sz w:val="28"/>
          <w:szCs w:val="28"/>
          <w:cs/>
        </w:rPr>
        <w:t xml:space="preserve"> ડીસા </w:t>
      </w:r>
      <w:r w:rsidRPr="005E04C9">
        <w:rPr>
          <w:rFonts w:ascii="Anek Gujarati Medium" w:hAnsi="Anek Gujarati Medium" w:cs="Anek Gujarati Medium"/>
          <w:sz w:val="28"/>
          <w:szCs w:val="28"/>
          <w:cs/>
        </w:rPr>
        <w:t>ખાતે શિક્ષણ સહાયક તરીકે</w:t>
      </w:r>
      <w:r w:rsidRPr="005E04C9">
        <w:rPr>
          <w:rFonts w:ascii="Anek Gujarati Medium" w:hAnsi="Anek Gujarati Medium" w:cs="Anek Gujarati Medium" w:hint="cs"/>
          <w:sz w:val="28"/>
          <w:szCs w:val="28"/>
          <w:cs/>
        </w:rPr>
        <w:t xml:space="preserve"> માધ્યમિક </w:t>
      </w:r>
      <w:r w:rsidRPr="005E04C9">
        <w:rPr>
          <w:rFonts w:ascii="Anek Gujarati Medium" w:hAnsi="Anek Gujarati Medium" w:cs="Anek Gujarati Medium"/>
          <w:sz w:val="28"/>
          <w:szCs w:val="28"/>
          <w:cs/>
        </w:rPr>
        <w:t>વિભાગમાં ફરજ બજાવતાં</w:t>
      </w:r>
      <w:r w:rsidRPr="005E04C9">
        <w:rPr>
          <w:rFonts w:ascii="Anek Gujarati Medium" w:hAnsi="Anek Gujarati Medium" w:cs="Anek Gujarati Medium" w:hint="cs"/>
          <w:sz w:val="28"/>
          <w:szCs w:val="28"/>
          <w:cs/>
        </w:rPr>
        <w:t xml:space="preserve"> રાવત પ્રિયંકા બળદેવભાઈ દ્વારા શાળા ખાતે ભણાવવામાં આવતા વિષયોનું છેલ્લા પાંચ વર્ષનું પરિણામ નીચે મુજબ છે. જેની રેકર્ડ આધારિત  ખરાઈ કરી આ પ્રમાણપત્ર આપવામાં આવેલ છે</w:t>
      </w:r>
      <w:r w:rsidR="00227ED1" w:rsidRPr="005E04C9">
        <w:rPr>
          <w:rFonts w:ascii="Anek Gujarati Medium" w:hAnsi="Anek Gujarati Medium" w:cs="Anek Gujarati Medium" w:hint="cs"/>
          <w:sz w:val="28"/>
          <w:szCs w:val="28"/>
          <w:cs/>
        </w:rPr>
        <w:t>.</w:t>
      </w:r>
    </w:p>
    <w:tbl>
      <w:tblPr>
        <w:tblStyle w:val="TableGrid"/>
        <w:tblW w:w="9676" w:type="dxa"/>
        <w:tblInd w:w="1129" w:type="dxa"/>
        <w:tblLook w:val="04A0" w:firstRow="1" w:lastRow="0" w:firstColumn="1" w:lastColumn="0" w:noHBand="0" w:noVBand="1"/>
      </w:tblPr>
      <w:tblGrid>
        <w:gridCol w:w="562"/>
        <w:gridCol w:w="1179"/>
        <w:gridCol w:w="885"/>
        <w:gridCol w:w="901"/>
        <w:gridCol w:w="1006"/>
        <w:gridCol w:w="1129"/>
        <w:gridCol w:w="1129"/>
        <w:gridCol w:w="1081"/>
        <w:gridCol w:w="880"/>
        <w:gridCol w:w="924"/>
      </w:tblGrid>
      <w:tr w:rsidR="00231FB3" w:rsidRPr="0064764D" w14:paraId="2D6A463E" w14:textId="77777777" w:rsidTr="00231FB3">
        <w:trPr>
          <w:trHeight w:val="1154"/>
        </w:trPr>
        <w:tc>
          <w:tcPr>
            <w:tcW w:w="562" w:type="dxa"/>
          </w:tcPr>
          <w:p w14:paraId="06034190"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ક્રમ</w:t>
            </w:r>
          </w:p>
        </w:tc>
        <w:tc>
          <w:tcPr>
            <w:tcW w:w="1179" w:type="dxa"/>
          </w:tcPr>
          <w:p w14:paraId="45F6F2A6"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વર્ષ</w:t>
            </w:r>
          </w:p>
        </w:tc>
        <w:tc>
          <w:tcPr>
            <w:tcW w:w="885" w:type="dxa"/>
          </w:tcPr>
          <w:p w14:paraId="2DC7B321"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ધોરણ</w:t>
            </w:r>
          </w:p>
        </w:tc>
        <w:tc>
          <w:tcPr>
            <w:tcW w:w="901" w:type="dxa"/>
          </w:tcPr>
          <w:p w14:paraId="612FD73F"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વિષય</w:t>
            </w:r>
          </w:p>
        </w:tc>
        <w:tc>
          <w:tcPr>
            <w:tcW w:w="1006" w:type="dxa"/>
          </w:tcPr>
          <w:p w14:paraId="03617910"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કૂલ વિદ્યાર્થી</w:t>
            </w:r>
          </w:p>
        </w:tc>
        <w:tc>
          <w:tcPr>
            <w:tcW w:w="1129" w:type="dxa"/>
          </w:tcPr>
          <w:p w14:paraId="4D6E00E0"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પરીક્ષામાં બેસેલ વિદ્યાર્થી ઓ</w:t>
            </w:r>
          </w:p>
        </w:tc>
        <w:tc>
          <w:tcPr>
            <w:tcW w:w="1129" w:type="dxa"/>
          </w:tcPr>
          <w:p w14:paraId="102475B5"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પરીક્ષામાં પાસ થયેલ  વિદ્યાર્થી ઓ</w:t>
            </w:r>
          </w:p>
        </w:tc>
        <w:tc>
          <w:tcPr>
            <w:tcW w:w="1081" w:type="dxa"/>
          </w:tcPr>
          <w:p w14:paraId="61C45C8C"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વિષયનું પરિણામ</w:t>
            </w:r>
          </w:p>
        </w:tc>
        <w:tc>
          <w:tcPr>
            <w:tcW w:w="880" w:type="dxa"/>
          </w:tcPr>
          <w:p w14:paraId="451F3EC0" w14:textId="224C042E"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શાળાનું</w:t>
            </w:r>
          </w:p>
          <w:p w14:paraId="5AB7280F" w14:textId="77777777"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કૂલ</w:t>
            </w:r>
          </w:p>
          <w:p w14:paraId="3F88BF43" w14:textId="59491421" w:rsidR="00231FB3" w:rsidRPr="00231FB3" w:rsidRDefault="00231FB3" w:rsidP="00231FB3">
            <w:pPr>
              <w:ind w:left="-50"/>
              <w:jc w:val="center"/>
              <w:rPr>
                <w:rFonts w:ascii="Anek Gujarati Medium" w:hAnsi="Anek Gujarati Medium" w:cs="Anek Gujarati Medium"/>
                <w:sz w:val="24"/>
                <w:szCs w:val="24"/>
                <w:lang w:val="en-US"/>
              </w:rPr>
            </w:pPr>
            <w:r w:rsidRPr="00231FB3">
              <w:rPr>
                <w:rFonts w:ascii="Anek Gujarati Medium" w:hAnsi="Anek Gujarati Medium" w:cs="Anek Gujarati Medium" w:hint="cs"/>
                <w:sz w:val="24"/>
                <w:szCs w:val="24"/>
                <w:cs/>
                <w:lang w:val="en-US"/>
              </w:rPr>
              <w:t>પરિણામ</w:t>
            </w:r>
          </w:p>
        </w:tc>
        <w:tc>
          <w:tcPr>
            <w:tcW w:w="924" w:type="dxa"/>
          </w:tcPr>
          <w:p w14:paraId="7C1E31D2" w14:textId="5F729D1F" w:rsidR="00231FB3" w:rsidRPr="00231FB3" w:rsidRDefault="00231FB3" w:rsidP="00231FB3">
            <w:pPr>
              <w:ind w:left="-50"/>
              <w:jc w:val="center"/>
              <w:rPr>
                <w:rFonts w:ascii="Anek Gujarati Medium" w:hAnsi="Anek Gujarati Medium" w:cs="Anek Gujarati Medium"/>
                <w:lang w:val="en-US"/>
              </w:rPr>
            </w:pPr>
            <w:r w:rsidRPr="00231FB3">
              <w:rPr>
                <w:rFonts w:ascii="Anek Gujarati Medium" w:hAnsi="Anek Gujarati Medium" w:cs="Anek Gujarati Medium" w:hint="cs"/>
                <w:cs/>
                <w:lang w:val="en-US"/>
              </w:rPr>
              <w:t>બોર્ડનું કૂલ પરિણામ</w:t>
            </w:r>
          </w:p>
        </w:tc>
      </w:tr>
      <w:tr w:rsidR="00231FB3" w:rsidRPr="0064764D" w14:paraId="4DFB3783" w14:textId="77777777" w:rsidTr="00231FB3">
        <w:trPr>
          <w:trHeight w:val="471"/>
        </w:trPr>
        <w:tc>
          <w:tcPr>
            <w:tcW w:w="562" w:type="dxa"/>
            <w:vMerge w:val="restart"/>
          </w:tcPr>
          <w:p w14:paraId="3DEF84A8" w14:textId="398D8471"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૧</w:t>
            </w:r>
          </w:p>
        </w:tc>
        <w:tc>
          <w:tcPr>
            <w:tcW w:w="1179" w:type="dxa"/>
            <w:vMerge w:val="restart"/>
          </w:tcPr>
          <w:p w14:paraId="28C0E42B" w14:textId="54E54C1A"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૨૦૨૧-૨૨</w:t>
            </w:r>
          </w:p>
        </w:tc>
        <w:tc>
          <w:tcPr>
            <w:tcW w:w="885" w:type="dxa"/>
            <w:vMerge w:val="restart"/>
          </w:tcPr>
          <w:p w14:paraId="0AFE15DF" w14:textId="7BA56193"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૧૦</w:t>
            </w:r>
          </w:p>
        </w:tc>
        <w:tc>
          <w:tcPr>
            <w:tcW w:w="901" w:type="dxa"/>
          </w:tcPr>
          <w:p w14:paraId="5099D418" w14:textId="0901B313"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સા.વિ.</w:t>
            </w:r>
          </w:p>
        </w:tc>
        <w:tc>
          <w:tcPr>
            <w:tcW w:w="1006" w:type="dxa"/>
          </w:tcPr>
          <w:p w14:paraId="386A6C85"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65D1EEF3"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41C8C8CD"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4ECC493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0E21E700"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45A7B5EE" w14:textId="77777777" w:rsidR="00231FB3" w:rsidRPr="00231FB3" w:rsidRDefault="00231FB3" w:rsidP="00231FB3">
            <w:pPr>
              <w:ind w:left="-50"/>
              <w:jc w:val="center"/>
              <w:rPr>
                <w:rFonts w:ascii="Anek Gujarati Medium" w:hAnsi="Anek Gujarati Medium" w:cs="Anek Gujarati Medium"/>
                <w:cs/>
                <w:lang w:val="en-US"/>
              </w:rPr>
            </w:pPr>
          </w:p>
        </w:tc>
      </w:tr>
      <w:tr w:rsidR="00231FB3" w:rsidRPr="0064764D" w14:paraId="5FD77937" w14:textId="77777777" w:rsidTr="00231FB3">
        <w:trPr>
          <w:trHeight w:val="369"/>
        </w:trPr>
        <w:tc>
          <w:tcPr>
            <w:tcW w:w="562" w:type="dxa"/>
            <w:vMerge/>
          </w:tcPr>
          <w:p w14:paraId="225BBFBB"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79" w:type="dxa"/>
            <w:vMerge/>
          </w:tcPr>
          <w:p w14:paraId="34D72EFE"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vMerge/>
          </w:tcPr>
          <w:p w14:paraId="3E3299BE"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3640F533" w14:textId="256A282D"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ગુજરાતી</w:t>
            </w:r>
          </w:p>
        </w:tc>
        <w:tc>
          <w:tcPr>
            <w:tcW w:w="1006" w:type="dxa"/>
          </w:tcPr>
          <w:p w14:paraId="750B83EF" w14:textId="77777777" w:rsidR="00231FB3" w:rsidRPr="00231FB3" w:rsidRDefault="00231FB3" w:rsidP="00231FB3">
            <w:pPr>
              <w:ind w:left="-50"/>
              <w:jc w:val="center"/>
              <w:rPr>
                <w:rFonts w:ascii="Anek Gujarati Medium" w:hAnsi="Anek Gujarati Medium" w:cs="Anek Gujarati Medium"/>
                <w:sz w:val="28"/>
                <w:szCs w:val="28"/>
                <w:cs/>
                <w:lang w:val="en-US"/>
              </w:rPr>
            </w:pPr>
          </w:p>
        </w:tc>
        <w:tc>
          <w:tcPr>
            <w:tcW w:w="1129" w:type="dxa"/>
          </w:tcPr>
          <w:p w14:paraId="55D162EE"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5CCD2F15"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469424AD"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3C4FD7D7"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5E182886" w14:textId="68521955" w:rsidR="00231FB3" w:rsidRPr="00231FB3" w:rsidRDefault="00231FB3" w:rsidP="00231FB3">
            <w:pPr>
              <w:ind w:left="-50"/>
              <w:jc w:val="center"/>
              <w:rPr>
                <w:rFonts w:ascii="Anek Gujarati Medium" w:hAnsi="Anek Gujarati Medium" w:cs="Anek Gujarati Medium"/>
                <w:cs/>
                <w:lang w:val="en-US"/>
              </w:rPr>
            </w:pPr>
          </w:p>
        </w:tc>
      </w:tr>
      <w:tr w:rsidR="00231FB3" w:rsidRPr="0064764D" w14:paraId="7E23B4D7" w14:textId="77777777" w:rsidTr="00231FB3">
        <w:trPr>
          <w:trHeight w:val="503"/>
        </w:trPr>
        <w:tc>
          <w:tcPr>
            <w:tcW w:w="562" w:type="dxa"/>
            <w:vMerge/>
          </w:tcPr>
          <w:p w14:paraId="035D2753"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79" w:type="dxa"/>
            <w:vMerge/>
          </w:tcPr>
          <w:p w14:paraId="27BA450A"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vMerge/>
          </w:tcPr>
          <w:p w14:paraId="2FF758B7"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3F133448" w14:textId="74940715"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હિન્દી</w:t>
            </w:r>
          </w:p>
        </w:tc>
        <w:tc>
          <w:tcPr>
            <w:tcW w:w="1006" w:type="dxa"/>
          </w:tcPr>
          <w:p w14:paraId="5EC972CA"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714597E8"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15E1880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082C725A"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2C2B9933"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1FA0FD57"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26A378B8" w14:textId="77777777" w:rsidTr="00231FB3">
        <w:trPr>
          <w:trHeight w:val="503"/>
        </w:trPr>
        <w:tc>
          <w:tcPr>
            <w:tcW w:w="562" w:type="dxa"/>
          </w:tcPr>
          <w:p w14:paraId="1B999039" w14:textId="685AF565" w:rsidR="00231FB3" w:rsidRPr="00231FB3" w:rsidRDefault="00231FB3" w:rsidP="00231FB3">
            <w:pPr>
              <w:ind w:left="-50"/>
              <w:jc w:val="center"/>
              <w:rPr>
                <w:rFonts w:ascii="Anek Gujarati Medium" w:hAnsi="Anek Gujarati Medium" w:cs="Anek Gujarati Medium"/>
                <w:sz w:val="24"/>
                <w:szCs w:val="24"/>
                <w:cs/>
                <w:lang w:val="en-US"/>
              </w:rPr>
            </w:pPr>
            <w:r>
              <w:rPr>
                <w:rFonts w:ascii="Anek Gujarati Medium" w:hAnsi="Anek Gujarati Medium" w:cs="Anek Gujarati Medium" w:hint="cs"/>
                <w:sz w:val="24"/>
                <w:szCs w:val="24"/>
                <w:cs/>
                <w:lang w:val="en-US"/>
              </w:rPr>
              <w:t>૨</w:t>
            </w:r>
          </w:p>
        </w:tc>
        <w:tc>
          <w:tcPr>
            <w:tcW w:w="1179" w:type="dxa"/>
          </w:tcPr>
          <w:p w14:paraId="6D3E9693" w14:textId="5FCBB644"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૨૦૨</w:t>
            </w:r>
            <w:r w:rsidR="00BF4781">
              <w:rPr>
                <w:rFonts w:ascii="Anek Gujarati Medium" w:hAnsi="Anek Gujarati Medium" w:cs="Anek Gujarati Medium" w:hint="cs"/>
                <w:sz w:val="24"/>
                <w:szCs w:val="24"/>
                <w:cs/>
                <w:lang w:val="en-US"/>
              </w:rPr>
              <w:t>૨</w:t>
            </w:r>
            <w:r w:rsidRPr="00231FB3">
              <w:rPr>
                <w:rFonts w:ascii="Anek Gujarati Medium" w:hAnsi="Anek Gujarati Medium" w:cs="Anek Gujarati Medium" w:hint="cs"/>
                <w:sz w:val="24"/>
                <w:szCs w:val="24"/>
                <w:cs/>
                <w:lang w:val="en-US"/>
              </w:rPr>
              <w:t>-૨</w:t>
            </w:r>
            <w:r w:rsidR="00BF4781">
              <w:rPr>
                <w:rFonts w:ascii="Anek Gujarati Medium" w:hAnsi="Anek Gujarati Medium" w:cs="Anek Gujarati Medium" w:hint="cs"/>
                <w:sz w:val="24"/>
                <w:szCs w:val="24"/>
                <w:cs/>
                <w:lang w:val="en-US"/>
              </w:rPr>
              <w:t>૩</w:t>
            </w:r>
          </w:p>
        </w:tc>
        <w:tc>
          <w:tcPr>
            <w:tcW w:w="885" w:type="dxa"/>
          </w:tcPr>
          <w:p w14:paraId="15236444" w14:textId="27804F96"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૧૦</w:t>
            </w:r>
          </w:p>
        </w:tc>
        <w:tc>
          <w:tcPr>
            <w:tcW w:w="901" w:type="dxa"/>
          </w:tcPr>
          <w:p w14:paraId="09CA36AF" w14:textId="0079E6F7"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સા.વિ.</w:t>
            </w:r>
          </w:p>
        </w:tc>
        <w:tc>
          <w:tcPr>
            <w:tcW w:w="1006" w:type="dxa"/>
          </w:tcPr>
          <w:p w14:paraId="2DA090F9"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03E6592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36F80072"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6335DAD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241A8577"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287EE1A6"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2944E6AB" w14:textId="77777777" w:rsidTr="00231FB3">
        <w:trPr>
          <w:trHeight w:val="503"/>
        </w:trPr>
        <w:tc>
          <w:tcPr>
            <w:tcW w:w="562" w:type="dxa"/>
          </w:tcPr>
          <w:p w14:paraId="1854428E" w14:textId="77777777" w:rsidR="00231FB3" w:rsidRDefault="00231FB3" w:rsidP="00231FB3">
            <w:pPr>
              <w:ind w:left="-50"/>
              <w:jc w:val="center"/>
              <w:rPr>
                <w:rFonts w:ascii="Anek Gujarati Medium" w:hAnsi="Anek Gujarati Medium" w:cs="Anek Gujarati Medium"/>
                <w:sz w:val="24"/>
                <w:szCs w:val="24"/>
                <w:cs/>
                <w:lang w:val="en-US"/>
              </w:rPr>
            </w:pPr>
          </w:p>
        </w:tc>
        <w:tc>
          <w:tcPr>
            <w:tcW w:w="1179" w:type="dxa"/>
          </w:tcPr>
          <w:p w14:paraId="7389EE9D"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tcPr>
          <w:p w14:paraId="0D94039C"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025B33D8" w14:textId="5351F48E"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ગુજરાતી</w:t>
            </w:r>
          </w:p>
        </w:tc>
        <w:tc>
          <w:tcPr>
            <w:tcW w:w="1006" w:type="dxa"/>
          </w:tcPr>
          <w:p w14:paraId="7FE09379"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65867707"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729131DD"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4732E1D2"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060E1CEB"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66781EDD"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646BE2B4" w14:textId="77777777" w:rsidTr="00231FB3">
        <w:trPr>
          <w:trHeight w:val="503"/>
        </w:trPr>
        <w:tc>
          <w:tcPr>
            <w:tcW w:w="562" w:type="dxa"/>
          </w:tcPr>
          <w:p w14:paraId="52A8CD6B" w14:textId="77777777" w:rsidR="00231FB3" w:rsidRDefault="00231FB3" w:rsidP="00231FB3">
            <w:pPr>
              <w:ind w:left="-50"/>
              <w:jc w:val="center"/>
              <w:rPr>
                <w:rFonts w:ascii="Anek Gujarati Medium" w:hAnsi="Anek Gujarati Medium" w:cs="Anek Gujarati Medium"/>
                <w:sz w:val="24"/>
                <w:szCs w:val="24"/>
                <w:cs/>
                <w:lang w:val="en-US"/>
              </w:rPr>
            </w:pPr>
          </w:p>
        </w:tc>
        <w:tc>
          <w:tcPr>
            <w:tcW w:w="1179" w:type="dxa"/>
          </w:tcPr>
          <w:p w14:paraId="30DD551E"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tcPr>
          <w:p w14:paraId="3617322C"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32EC8665" w14:textId="19E51219"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હિન્દી</w:t>
            </w:r>
          </w:p>
        </w:tc>
        <w:tc>
          <w:tcPr>
            <w:tcW w:w="1006" w:type="dxa"/>
          </w:tcPr>
          <w:p w14:paraId="36ECA450"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2F685FD0"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523084BB"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2A60CF6E"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5F026C1A"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7AFA03AC"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52E93B2A" w14:textId="77777777" w:rsidTr="00231FB3">
        <w:trPr>
          <w:trHeight w:val="503"/>
        </w:trPr>
        <w:tc>
          <w:tcPr>
            <w:tcW w:w="562" w:type="dxa"/>
          </w:tcPr>
          <w:p w14:paraId="49788004" w14:textId="544E2E76" w:rsidR="00231FB3" w:rsidRDefault="00231FB3" w:rsidP="00231FB3">
            <w:pPr>
              <w:ind w:left="-50"/>
              <w:jc w:val="center"/>
              <w:rPr>
                <w:rFonts w:ascii="Anek Gujarati Medium" w:hAnsi="Anek Gujarati Medium" w:cs="Anek Gujarati Medium"/>
                <w:sz w:val="24"/>
                <w:szCs w:val="24"/>
                <w:cs/>
                <w:lang w:val="en-US"/>
              </w:rPr>
            </w:pPr>
            <w:r>
              <w:rPr>
                <w:rFonts w:ascii="Anek Gujarati Medium" w:hAnsi="Anek Gujarati Medium" w:cs="Anek Gujarati Medium" w:hint="cs"/>
                <w:sz w:val="24"/>
                <w:szCs w:val="24"/>
                <w:cs/>
                <w:lang w:val="en-US"/>
              </w:rPr>
              <w:t>૩</w:t>
            </w:r>
          </w:p>
        </w:tc>
        <w:tc>
          <w:tcPr>
            <w:tcW w:w="1179" w:type="dxa"/>
          </w:tcPr>
          <w:p w14:paraId="2ED3E907" w14:textId="60546C1E"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૨૦૨</w:t>
            </w:r>
            <w:r w:rsidR="00BF4781">
              <w:rPr>
                <w:rFonts w:ascii="Anek Gujarati Medium" w:hAnsi="Anek Gujarati Medium" w:cs="Anek Gujarati Medium" w:hint="cs"/>
                <w:sz w:val="24"/>
                <w:szCs w:val="24"/>
                <w:cs/>
                <w:lang w:val="en-US"/>
              </w:rPr>
              <w:t>૩-૨૪</w:t>
            </w:r>
          </w:p>
        </w:tc>
        <w:tc>
          <w:tcPr>
            <w:tcW w:w="885" w:type="dxa"/>
          </w:tcPr>
          <w:p w14:paraId="129F87A4" w14:textId="68850B98"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૧૦</w:t>
            </w:r>
          </w:p>
        </w:tc>
        <w:tc>
          <w:tcPr>
            <w:tcW w:w="901" w:type="dxa"/>
          </w:tcPr>
          <w:p w14:paraId="0D2346BE" w14:textId="531AAEF8"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સા.વિ.</w:t>
            </w:r>
          </w:p>
        </w:tc>
        <w:tc>
          <w:tcPr>
            <w:tcW w:w="1006" w:type="dxa"/>
          </w:tcPr>
          <w:p w14:paraId="1D5DA84A"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2D0DDA61"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077F7742"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400EE56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1683BD1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56FA144A"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22CD91CB" w14:textId="77777777" w:rsidTr="00231FB3">
        <w:trPr>
          <w:trHeight w:val="503"/>
        </w:trPr>
        <w:tc>
          <w:tcPr>
            <w:tcW w:w="562" w:type="dxa"/>
          </w:tcPr>
          <w:p w14:paraId="4971D59E" w14:textId="77777777" w:rsidR="00231FB3" w:rsidRDefault="00231FB3" w:rsidP="00231FB3">
            <w:pPr>
              <w:ind w:left="-50"/>
              <w:jc w:val="center"/>
              <w:rPr>
                <w:rFonts w:ascii="Anek Gujarati Medium" w:hAnsi="Anek Gujarati Medium" w:cs="Anek Gujarati Medium"/>
                <w:sz w:val="24"/>
                <w:szCs w:val="24"/>
                <w:cs/>
                <w:lang w:val="en-US"/>
              </w:rPr>
            </w:pPr>
          </w:p>
        </w:tc>
        <w:tc>
          <w:tcPr>
            <w:tcW w:w="1179" w:type="dxa"/>
          </w:tcPr>
          <w:p w14:paraId="2F1CD774"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tcPr>
          <w:p w14:paraId="00825ACE"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23E24643" w14:textId="435EEACB"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ગુજરાતી</w:t>
            </w:r>
          </w:p>
        </w:tc>
        <w:tc>
          <w:tcPr>
            <w:tcW w:w="1006" w:type="dxa"/>
          </w:tcPr>
          <w:p w14:paraId="3AAE3F60"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49C20C58"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3460729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731A11C1"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4A280AB4"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7D2F8350"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786C1CBF" w14:textId="77777777" w:rsidTr="00231FB3">
        <w:trPr>
          <w:trHeight w:val="503"/>
        </w:trPr>
        <w:tc>
          <w:tcPr>
            <w:tcW w:w="562" w:type="dxa"/>
          </w:tcPr>
          <w:p w14:paraId="7BFC1647" w14:textId="77777777" w:rsidR="00231FB3" w:rsidRDefault="00231FB3" w:rsidP="00231FB3">
            <w:pPr>
              <w:ind w:left="-50"/>
              <w:jc w:val="center"/>
              <w:rPr>
                <w:rFonts w:ascii="Anek Gujarati Medium" w:hAnsi="Anek Gujarati Medium" w:cs="Anek Gujarati Medium"/>
                <w:sz w:val="24"/>
                <w:szCs w:val="24"/>
                <w:cs/>
                <w:lang w:val="en-US"/>
              </w:rPr>
            </w:pPr>
          </w:p>
        </w:tc>
        <w:tc>
          <w:tcPr>
            <w:tcW w:w="1179" w:type="dxa"/>
          </w:tcPr>
          <w:p w14:paraId="10EFACB7"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tcPr>
          <w:p w14:paraId="55C192F7"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7E2FE731" w14:textId="6697BA47"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હિન્દી</w:t>
            </w:r>
          </w:p>
        </w:tc>
        <w:tc>
          <w:tcPr>
            <w:tcW w:w="1006" w:type="dxa"/>
          </w:tcPr>
          <w:p w14:paraId="0EC53E5C"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3FF61721"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5EE2204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23FE4FF1"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6E4D90D6"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30BA5C1A"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5F11902E" w14:textId="77777777" w:rsidTr="00231FB3">
        <w:trPr>
          <w:trHeight w:val="503"/>
        </w:trPr>
        <w:tc>
          <w:tcPr>
            <w:tcW w:w="562" w:type="dxa"/>
          </w:tcPr>
          <w:p w14:paraId="07DDE4E4" w14:textId="5659430D" w:rsidR="00231FB3" w:rsidRDefault="00231FB3" w:rsidP="00231FB3">
            <w:pPr>
              <w:ind w:left="-50"/>
              <w:jc w:val="center"/>
              <w:rPr>
                <w:rFonts w:ascii="Anek Gujarati Medium" w:hAnsi="Anek Gujarati Medium" w:cs="Anek Gujarati Medium"/>
                <w:sz w:val="24"/>
                <w:szCs w:val="24"/>
                <w:cs/>
                <w:lang w:val="en-US"/>
              </w:rPr>
            </w:pPr>
            <w:r>
              <w:rPr>
                <w:rFonts w:ascii="Anek Gujarati Medium" w:hAnsi="Anek Gujarati Medium" w:cs="Anek Gujarati Medium" w:hint="cs"/>
                <w:sz w:val="24"/>
                <w:szCs w:val="24"/>
                <w:cs/>
                <w:lang w:val="en-US"/>
              </w:rPr>
              <w:t>૪</w:t>
            </w:r>
          </w:p>
        </w:tc>
        <w:tc>
          <w:tcPr>
            <w:tcW w:w="1179" w:type="dxa"/>
          </w:tcPr>
          <w:p w14:paraId="66A2AA5C" w14:textId="3C3DE1BD"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૨૦૨</w:t>
            </w:r>
            <w:r w:rsidR="00BF4781">
              <w:rPr>
                <w:rFonts w:ascii="Anek Gujarati Medium" w:hAnsi="Anek Gujarati Medium" w:cs="Anek Gujarati Medium" w:hint="cs"/>
                <w:sz w:val="24"/>
                <w:szCs w:val="24"/>
                <w:cs/>
                <w:lang w:val="en-US"/>
              </w:rPr>
              <w:t>૪-૨૫</w:t>
            </w:r>
          </w:p>
        </w:tc>
        <w:tc>
          <w:tcPr>
            <w:tcW w:w="885" w:type="dxa"/>
          </w:tcPr>
          <w:p w14:paraId="096E79B8" w14:textId="53113D53"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૧૦</w:t>
            </w:r>
          </w:p>
        </w:tc>
        <w:tc>
          <w:tcPr>
            <w:tcW w:w="901" w:type="dxa"/>
          </w:tcPr>
          <w:p w14:paraId="6E4049B4" w14:textId="576A8DF7"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સા.વિ.</w:t>
            </w:r>
          </w:p>
        </w:tc>
        <w:tc>
          <w:tcPr>
            <w:tcW w:w="1006" w:type="dxa"/>
          </w:tcPr>
          <w:p w14:paraId="335871A2"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630C156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619E5AD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13111546"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1169E65D"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26B73FA6"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3443CE08" w14:textId="77777777" w:rsidTr="00231FB3">
        <w:trPr>
          <w:trHeight w:val="503"/>
        </w:trPr>
        <w:tc>
          <w:tcPr>
            <w:tcW w:w="562" w:type="dxa"/>
          </w:tcPr>
          <w:p w14:paraId="2B53EDDA" w14:textId="77777777" w:rsidR="00231FB3" w:rsidRDefault="00231FB3" w:rsidP="00231FB3">
            <w:pPr>
              <w:ind w:left="-50"/>
              <w:jc w:val="center"/>
              <w:rPr>
                <w:rFonts w:ascii="Anek Gujarati Medium" w:hAnsi="Anek Gujarati Medium" w:cs="Anek Gujarati Medium"/>
                <w:sz w:val="24"/>
                <w:szCs w:val="24"/>
                <w:cs/>
                <w:lang w:val="en-US"/>
              </w:rPr>
            </w:pPr>
          </w:p>
        </w:tc>
        <w:tc>
          <w:tcPr>
            <w:tcW w:w="1179" w:type="dxa"/>
          </w:tcPr>
          <w:p w14:paraId="4DD88E9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tcPr>
          <w:p w14:paraId="07E36B96"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3AA31177" w14:textId="2843D0C4"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ગુજરાતી</w:t>
            </w:r>
          </w:p>
        </w:tc>
        <w:tc>
          <w:tcPr>
            <w:tcW w:w="1006" w:type="dxa"/>
          </w:tcPr>
          <w:p w14:paraId="1CE1D002"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1DF5A50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73C9089B"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025C274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245CC510"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1600B59C"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36845B46" w14:textId="77777777" w:rsidTr="00231FB3">
        <w:trPr>
          <w:trHeight w:val="503"/>
        </w:trPr>
        <w:tc>
          <w:tcPr>
            <w:tcW w:w="562" w:type="dxa"/>
          </w:tcPr>
          <w:p w14:paraId="500899D0" w14:textId="533167A5" w:rsidR="00231FB3" w:rsidRDefault="00231FB3" w:rsidP="00231FB3">
            <w:pPr>
              <w:ind w:left="-50"/>
              <w:jc w:val="center"/>
              <w:rPr>
                <w:rFonts w:ascii="Anek Gujarati Medium" w:hAnsi="Anek Gujarati Medium" w:cs="Anek Gujarati Medium"/>
                <w:sz w:val="24"/>
                <w:szCs w:val="24"/>
                <w:cs/>
                <w:lang w:val="en-US"/>
              </w:rPr>
            </w:pPr>
          </w:p>
        </w:tc>
        <w:tc>
          <w:tcPr>
            <w:tcW w:w="1179" w:type="dxa"/>
          </w:tcPr>
          <w:p w14:paraId="750192E8"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tcPr>
          <w:p w14:paraId="586DC005"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056C75D5" w14:textId="0EAE6B11"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હિન્દી</w:t>
            </w:r>
          </w:p>
        </w:tc>
        <w:tc>
          <w:tcPr>
            <w:tcW w:w="1006" w:type="dxa"/>
          </w:tcPr>
          <w:p w14:paraId="2CF12314"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39DB80AC"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34E4081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2B186B9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62E49A5B"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770283BA"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256808D6" w14:textId="77777777" w:rsidTr="00231FB3">
        <w:trPr>
          <w:trHeight w:val="503"/>
        </w:trPr>
        <w:tc>
          <w:tcPr>
            <w:tcW w:w="562" w:type="dxa"/>
          </w:tcPr>
          <w:p w14:paraId="33C9DC76" w14:textId="2327C3C6" w:rsidR="00231FB3" w:rsidRDefault="00231FB3" w:rsidP="00231FB3">
            <w:pPr>
              <w:ind w:left="-50"/>
              <w:jc w:val="center"/>
              <w:rPr>
                <w:rFonts w:ascii="Anek Gujarati Medium" w:hAnsi="Anek Gujarati Medium" w:cs="Anek Gujarati Medium"/>
                <w:sz w:val="24"/>
                <w:szCs w:val="24"/>
                <w:cs/>
                <w:lang w:val="en-US"/>
              </w:rPr>
            </w:pPr>
            <w:r>
              <w:rPr>
                <w:rFonts w:ascii="Anek Gujarati Medium" w:hAnsi="Anek Gujarati Medium" w:cs="Anek Gujarati Medium" w:hint="cs"/>
                <w:sz w:val="24"/>
                <w:szCs w:val="24"/>
                <w:cs/>
                <w:lang w:val="en-US"/>
              </w:rPr>
              <w:t>૫</w:t>
            </w:r>
          </w:p>
        </w:tc>
        <w:tc>
          <w:tcPr>
            <w:tcW w:w="1179" w:type="dxa"/>
          </w:tcPr>
          <w:p w14:paraId="621B5A2E" w14:textId="2136F936"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૨૦૨</w:t>
            </w:r>
            <w:r w:rsidR="00BF4781">
              <w:rPr>
                <w:rFonts w:ascii="Anek Gujarati Medium" w:hAnsi="Anek Gujarati Medium" w:cs="Anek Gujarati Medium" w:hint="cs"/>
                <w:sz w:val="24"/>
                <w:szCs w:val="24"/>
                <w:cs/>
                <w:lang w:val="en-US"/>
              </w:rPr>
              <w:t>૫-૨૬</w:t>
            </w:r>
          </w:p>
        </w:tc>
        <w:tc>
          <w:tcPr>
            <w:tcW w:w="885" w:type="dxa"/>
          </w:tcPr>
          <w:p w14:paraId="4E5F8335" w14:textId="2CEE6135"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૧૦</w:t>
            </w:r>
          </w:p>
        </w:tc>
        <w:tc>
          <w:tcPr>
            <w:tcW w:w="901" w:type="dxa"/>
          </w:tcPr>
          <w:p w14:paraId="413962B1" w14:textId="5013FCDA"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સા.વિ.</w:t>
            </w:r>
          </w:p>
        </w:tc>
        <w:tc>
          <w:tcPr>
            <w:tcW w:w="1006" w:type="dxa"/>
          </w:tcPr>
          <w:p w14:paraId="518C035B"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036998D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051967B2"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3AABC73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6B077C7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193F1DD4"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255DE668" w14:textId="77777777" w:rsidTr="00231FB3">
        <w:trPr>
          <w:trHeight w:val="503"/>
        </w:trPr>
        <w:tc>
          <w:tcPr>
            <w:tcW w:w="562" w:type="dxa"/>
          </w:tcPr>
          <w:p w14:paraId="1F6039EF" w14:textId="77777777" w:rsidR="00231FB3" w:rsidRDefault="00231FB3" w:rsidP="00231FB3">
            <w:pPr>
              <w:ind w:left="-50"/>
              <w:jc w:val="center"/>
              <w:rPr>
                <w:rFonts w:ascii="Anek Gujarati Medium" w:hAnsi="Anek Gujarati Medium" w:cs="Anek Gujarati Medium"/>
                <w:sz w:val="24"/>
                <w:szCs w:val="24"/>
                <w:cs/>
                <w:lang w:val="en-US"/>
              </w:rPr>
            </w:pPr>
          </w:p>
        </w:tc>
        <w:tc>
          <w:tcPr>
            <w:tcW w:w="1179" w:type="dxa"/>
          </w:tcPr>
          <w:p w14:paraId="499B4CB5"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tcPr>
          <w:p w14:paraId="65DA8F26"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0CB28504" w14:textId="1E5CEF03"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ગુજરાતી</w:t>
            </w:r>
          </w:p>
        </w:tc>
        <w:tc>
          <w:tcPr>
            <w:tcW w:w="1006" w:type="dxa"/>
          </w:tcPr>
          <w:p w14:paraId="37A5A69F"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68F5F621"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3EF03E0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218998C6"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36B696CF"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15C4437E" w14:textId="77777777" w:rsidR="00231FB3" w:rsidRPr="00231FB3" w:rsidRDefault="00231FB3" w:rsidP="00231FB3">
            <w:pPr>
              <w:ind w:left="-50"/>
              <w:jc w:val="center"/>
              <w:rPr>
                <w:rFonts w:ascii="Anek Gujarati Medium" w:hAnsi="Anek Gujarati Medium" w:cs="Anek Gujarati Medium"/>
                <w:lang w:val="en-US"/>
              </w:rPr>
            </w:pPr>
          </w:p>
        </w:tc>
      </w:tr>
      <w:tr w:rsidR="00231FB3" w:rsidRPr="0064764D" w14:paraId="66B63F78" w14:textId="77777777" w:rsidTr="00231FB3">
        <w:trPr>
          <w:trHeight w:val="503"/>
        </w:trPr>
        <w:tc>
          <w:tcPr>
            <w:tcW w:w="562" w:type="dxa"/>
          </w:tcPr>
          <w:p w14:paraId="23B88301" w14:textId="77777777" w:rsidR="00231FB3" w:rsidRDefault="00231FB3" w:rsidP="00231FB3">
            <w:pPr>
              <w:ind w:left="-50"/>
              <w:jc w:val="center"/>
              <w:rPr>
                <w:rFonts w:ascii="Anek Gujarati Medium" w:hAnsi="Anek Gujarati Medium" w:cs="Anek Gujarati Medium"/>
                <w:sz w:val="24"/>
                <w:szCs w:val="24"/>
                <w:cs/>
                <w:lang w:val="en-US"/>
              </w:rPr>
            </w:pPr>
          </w:p>
        </w:tc>
        <w:tc>
          <w:tcPr>
            <w:tcW w:w="1179" w:type="dxa"/>
          </w:tcPr>
          <w:p w14:paraId="78869434"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5" w:type="dxa"/>
          </w:tcPr>
          <w:p w14:paraId="5DF07CBC"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01" w:type="dxa"/>
          </w:tcPr>
          <w:p w14:paraId="6DEE1D39" w14:textId="78ADC8EA" w:rsidR="00231FB3" w:rsidRPr="00231FB3" w:rsidRDefault="00231FB3" w:rsidP="00231FB3">
            <w:pPr>
              <w:ind w:left="-50"/>
              <w:jc w:val="center"/>
              <w:rPr>
                <w:rFonts w:ascii="Anek Gujarati Medium" w:hAnsi="Anek Gujarati Medium" w:cs="Anek Gujarati Medium"/>
                <w:sz w:val="24"/>
                <w:szCs w:val="24"/>
                <w:cs/>
                <w:lang w:val="en-US"/>
              </w:rPr>
            </w:pPr>
            <w:r w:rsidRPr="00231FB3">
              <w:rPr>
                <w:rFonts w:ascii="Anek Gujarati Medium" w:hAnsi="Anek Gujarati Medium" w:cs="Anek Gujarati Medium" w:hint="cs"/>
                <w:sz w:val="24"/>
                <w:szCs w:val="24"/>
                <w:cs/>
                <w:lang w:val="en-US"/>
              </w:rPr>
              <w:t>હિન્દી</w:t>
            </w:r>
          </w:p>
        </w:tc>
        <w:tc>
          <w:tcPr>
            <w:tcW w:w="1006" w:type="dxa"/>
          </w:tcPr>
          <w:p w14:paraId="62E4073F" w14:textId="77777777" w:rsidR="00231FB3" w:rsidRPr="00231FB3" w:rsidRDefault="00231FB3" w:rsidP="00231FB3">
            <w:pPr>
              <w:ind w:left="-50"/>
              <w:jc w:val="center"/>
              <w:rPr>
                <w:rFonts w:ascii="Anek Gujarati Medium" w:hAnsi="Anek Gujarati Medium" w:cs="Anek Gujarati Medium"/>
                <w:sz w:val="18"/>
                <w:szCs w:val="18"/>
                <w:cs/>
                <w:lang w:val="en-US"/>
              </w:rPr>
            </w:pPr>
          </w:p>
        </w:tc>
        <w:tc>
          <w:tcPr>
            <w:tcW w:w="1129" w:type="dxa"/>
          </w:tcPr>
          <w:p w14:paraId="60F6D952"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129" w:type="dxa"/>
          </w:tcPr>
          <w:p w14:paraId="78FC0C08"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1081" w:type="dxa"/>
          </w:tcPr>
          <w:p w14:paraId="786688A9"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880" w:type="dxa"/>
          </w:tcPr>
          <w:p w14:paraId="1095C20B" w14:textId="77777777" w:rsidR="00231FB3" w:rsidRPr="00231FB3" w:rsidRDefault="00231FB3" w:rsidP="00231FB3">
            <w:pPr>
              <w:ind w:left="-50"/>
              <w:jc w:val="center"/>
              <w:rPr>
                <w:rFonts w:ascii="Anek Gujarati Medium" w:hAnsi="Anek Gujarati Medium" w:cs="Anek Gujarati Medium"/>
                <w:sz w:val="24"/>
                <w:szCs w:val="24"/>
                <w:cs/>
                <w:lang w:val="en-US"/>
              </w:rPr>
            </w:pPr>
          </w:p>
        </w:tc>
        <w:tc>
          <w:tcPr>
            <w:tcW w:w="924" w:type="dxa"/>
          </w:tcPr>
          <w:p w14:paraId="5C41E335" w14:textId="77777777" w:rsidR="00231FB3" w:rsidRPr="00231FB3" w:rsidRDefault="00231FB3" w:rsidP="00231FB3">
            <w:pPr>
              <w:ind w:left="-50"/>
              <w:jc w:val="center"/>
              <w:rPr>
                <w:rFonts w:ascii="Anek Gujarati Medium" w:hAnsi="Anek Gujarati Medium" w:cs="Anek Gujarati Medium"/>
                <w:lang w:val="en-US"/>
              </w:rPr>
            </w:pPr>
          </w:p>
        </w:tc>
      </w:tr>
    </w:tbl>
    <w:p w14:paraId="75DBB4C1" w14:textId="77777777" w:rsidR="0054698E" w:rsidRPr="00B57CB5" w:rsidRDefault="0054698E" w:rsidP="00231FB3">
      <w:pPr>
        <w:spacing w:line="360" w:lineRule="auto"/>
        <w:ind w:left="993" w:right="-449"/>
        <w:jc w:val="both"/>
        <w:rPr>
          <w:sz w:val="24"/>
          <w:szCs w:val="24"/>
        </w:rPr>
      </w:pPr>
      <w:r>
        <w:rPr>
          <w:rFonts w:hint="cs"/>
          <w:sz w:val="24"/>
          <w:szCs w:val="24"/>
          <w:cs/>
        </w:rPr>
        <w:t xml:space="preserve">        </w:t>
      </w:r>
    </w:p>
    <w:p w14:paraId="38EADEF7" w14:textId="77777777" w:rsidR="00BF4781" w:rsidRPr="00FA443B" w:rsidRDefault="00BF4781" w:rsidP="00BF4781">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257873E9" w14:textId="77777777" w:rsidR="00BF4781" w:rsidRPr="00FA443B" w:rsidRDefault="00BF4781" w:rsidP="00BF4781">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190384BE" w14:textId="77777777" w:rsidR="00BF4781" w:rsidRDefault="00BF4781" w:rsidP="00BF4781">
      <w:pPr>
        <w:ind w:left="993" w:right="456"/>
        <w:jc w:val="both"/>
        <w:rPr>
          <w:rFonts w:ascii="Anek Gujarati Medium" w:hAnsi="Anek Gujarati Medium" w:cs="Anek Gujarati Medium"/>
          <w:sz w:val="28"/>
          <w:szCs w:val="28"/>
        </w:rPr>
      </w:pPr>
    </w:p>
    <w:p w14:paraId="26A326B9" w14:textId="11185BEA" w:rsidR="0099224E" w:rsidRDefault="0099224E" w:rsidP="00EF2D0D">
      <w:pPr>
        <w:spacing w:line="360" w:lineRule="auto"/>
        <w:ind w:left="993" w:right="-449"/>
        <w:jc w:val="both"/>
        <w:rPr>
          <w:sz w:val="24"/>
          <w:szCs w:val="24"/>
        </w:rPr>
      </w:pPr>
    </w:p>
    <w:p w14:paraId="6E8ACDA3" w14:textId="5DFFD7CE" w:rsidR="00C35232" w:rsidRDefault="00C35232" w:rsidP="00EF2D0D">
      <w:pPr>
        <w:spacing w:line="360" w:lineRule="auto"/>
        <w:ind w:left="993" w:right="-449"/>
        <w:jc w:val="both"/>
        <w:rPr>
          <w:sz w:val="24"/>
          <w:szCs w:val="24"/>
        </w:rPr>
      </w:pPr>
    </w:p>
    <w:p w14:paraId="3B06E1C3" w14:textId="120FCD36" w:rsidR="00C35232" w:rsidRDefault="00C35232" w:rsidP="00EF2D0D">
      <w:pPr>
        <w:spacing w:line="360" w:lineRule="auto"/>
        <w:ind w:left="993" w:right="-449"/>
        <w:jc w:val="both"/>
        <w:rPr>
          <w:sz w:val="24"/>
          <w:szCs w:val="24"/>
        </w:rPr>
      </w:pPr>
    </w:p>
    <w:p w14:paraId="2B0EC834" w14:textId="78F164DB" w:rsidR="00DC54E5" w:rsidRDefault="00DC54E5" w:rsidP="00EF2D0D">
      <w:pPr>
        <w:ind w:left="993" w:right="-449"/>
        <w:jc w:val="center"/>
        <w:rPr>
          <w:rFonts w:ascii="Anek Gujarati Medium" w:hAnsi="Anek Gujarati Medium" w:cs="Anek Gujarati Medium"/>
          <w:sz w:val="40"/>
          <w:szCs w:val="40"/>
          <w:u w:val="thick"/>
          <w:lang w:val="en-US"/>
        </w:rPr>
      </w:pPr>
      <w:r w:rsidRPr="00DC54E5">
        <w:rPr>
          <w:rFonts w:ascii="Anek Gujarati Medium" w:hAnsi="Anek Gujarati Medium" w:cs="Anek Gujarati Medium" w:hint="cs"/>
          <w:sz w:val="40"/>
          <w:szCs w:val="40"/>
          <w:u w:val="thick"/>
          <w:cs/>
          <w:lang w:val="en-US"/>
        </w:rPr>
        <w:t>તમામ પ્રમાણપત્રોની ખરાઈ કર્યા અંગેનું પ્રમાણપત્ર</w:t>
      </w:r>
    </w:p>
    <w:p w14:paraId="5FB7278F" w14:textId="77777777" w:rsidR="00DC54E5" w:rsidRPr="00DC54E5" w:rsidRDefault="00DC54E5" w:rsidP="00EF2D0D">
      <w:pPr>
        <w:ind w:left="993" w:right="-449"/>
        <w:jc w:val="center"/>
        <w:rPr>
          <w:rFonts w:ascii="Anek Gujarati Medium" w:hAnsi="Anek Gujarati Medium" w:cs="Anek Gujarati Medium"/>
          <w:sz w:val="24"/>
          <w:szCs w:val="24"/>
          <w:u w:val="thick"/>
          <w:lang w:val="en-US"/>
        </w:rPr>
      </w:pPr>
    </w:p>
    <w:p w14:paraId="71232D7B" w14:textId="0FA51020" w:rsidR="00DC54E5" w:rsidRDefault="00DC54E5" w:rsidP="0097724B">
      <w:pPr>
        <w:spacing w:line="360" w:lineRule="auto"/>
        <w:ind w:left="993" w:right="-142"/>
        <w:jc w:val="both"/>
        <w:rPr>
          <w:rFonts w:ascii="Anek Gujarati Medium" w:hAnsi="Anek Gujarati Medium" w:cs="Anek Gujarati Medium"/>
          <w:sz w:val="28"/>
          <w:szCs w:val="28"/>
        </w:rPr>
      </w:pPr>
      <w:r>
        <w:rPr>
          <w:rFonts w:ascii="Anek Gujarati Medium" w:hAnsi="Anek Gujarati Medium" w:cs="Anek Gujarati Medium" w:hint="cs"/>
          <w:sz w:val="28"/>
          <w:szCs w:val="28"/>
          <w:cs/>
        </w:rPr>
        <w:t xml:space="preserve">                 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દ્વારા રજુ કરેલ લાયકાત સહિતના તમામ પ્રમાણપત્રોની અત્રેની શાળા દ્વારા પ્રમાણપત્ર ઈશ્યુ કરનાર સંસ્થા પાસે ખરાઈ કરાવવામાં આવેલ છે.  ખરાઈના અંતે ઉમેદવાર દ્વારા રજુ કરેલ તમામ પ્રમાણપત્રો યોગ્ય હોવાનું માલુમ પડેલ છે. જેની રેકર્ડ આધારિત  ખરાઈ કરી આ પ્રમાણપત્ર  આપવામાં આવેલ છે.</w:t>
      </w:r>
    </w:p>
    <w:p w14:paraId="42B0CDDF" w14:textId="5F5D0A21" w:rsidR="00DC54E5" w:rsidRDefault="00DC54E5" w:rsidP="00EF2D0D">
      <w:pPr>
        <w:ind w:left="993" w:right="456"/>
        <w:jc w:val="both"/>
        <w:rPr>
          <w:rFonts w:ascii="Anek Gujarati Medium" w:hAnsi="Anek Gujarati Medium" w:cs="Anek Gujarati Medium"/>
          <w:sz w:val="28"/>
          <w:szCs w:val="28"/>
        </w:rPr>
      </w:pPr>
    </w:p>
    <w:p w14:paraId="1E1F8E11" w14:textId="77777777" w:rsidR="0097724B" w:rsidRPr="00FA443B" w:rsidRDefault="0097724B" w:rsidP="0097724B">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3B99D7E6" w14:textId="77777777" w:rsidR="0097724B" w:rsidRPr="00FA443B" w:rsidRDefault="0097724B" w:rsidP="0097724B">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17FC7576" w14:textId="77777777" w:rsidR="0097724B" w:rsidRDefault="0097724B" w:rsidP="0097724B">
      <w:pPr>
        <w:ind w:left="993" w:right="456"/>
        <w:jc w:val="both"/>
        <w:rPr>
          <w:rFonts w:ascii="Anek Gujarati Medium" w:hAnsi="Anek Gujarati Medium" w:cs="Anek Gujarati Medium"/>
          <w:sz w:val="28"/>
          <w:szCs w:val="28"/>
        </w:rPr>
      </w:pPr>
    </w:p>
    <w:p w14:paraId="0F5A8150" w14:textId="77777777" w:rsidR="0097724B" w:rsidRDefault="0097724B" w:rsidP="00EF2D0D">
      <w:pPr>
        <w:ind w:left="993" w:right="456"/>
        <w:jc w:val="both"/>
        <w:rPr>
          <w:rFonts w:ascii="Anek Gujarati Medium" w:hAnsi="Anek Gujarati Medium" w:cs="Anek Gujarati Medium"/>
          <w:sz w:val="28"/>
          <w:szCs w:val="28"/>
        </w:rPr>
      </w:pPr>
    </w:p>
    <w:p w14:paraId="65E0532F" w14:textId="69E41C78" w:rsidR="0000030F" w:rsidRDefault="0000030F" w:rsidP="00EF2D0D">
      <w:pPr>
        <w:ind w:left="993" w:right="456"/>
        <w:jc w:val="both"/>
        <w:rPr>
          <w:rFonts w:ascii="Anek Gujarati Medium" w:hAnsi="Anek Gujarati Medium" w:cs="Anek Gujarati Medium"/>
          <w:sz w:val="28"/>
          <w:szCs w:val="28"/>
        </w:rPr>
      </w:pPr>
    </w:p>
    <w:p w14:paraId="6F252519" w14:textId="7F0D136F" w:rsidR="0000030F" w:rsidRDefault="0000030F" w:rsidP="00EF2D0D">
      <w:pPr>
        <w:ind w:left="993" w:right="456"/>
        <w:jc w:val="both"/>
        <w:rPr>
          <w:rFonts w:ascii="Anek Gujarati Medium" w:hAnsi="Anek Gujarati Medium" w:cs="Anek Gujarati Medium"/>
          <w:sz w:val="28"/>
          <w:szCs w:val="28"/>
        </w:rPr>
      </w:pPr>
    </w:p>
    <w:p w14:paraId="33AF8422" w14:textId="6F6CDB19" w:rsidR="0000030F" w:rsidRDefault="0000030F" w:rsidP="00EF2D0D">
      <w:pPr>
        <w:ind w:left="993" w:right="456"/>
        <w:jc w:val="both"/>
        <w:rPr>
          <w:rFonts w:ascii="Anek Gujarati Medium" w:hAnsi="Anek Gujarati Medium" w:cs="Anek Gujarati Medium"/>
          <w:sz w:val="28"/>
          <w:szCs w:val="28"/>
        </w:rPr>
      </w:pPr>
    </w:p>
    <w:p w14:paraId="3E1E4A9D" w14:textId="2B213EAE" w:rsidR="0000030F" w:rsidRDefault="0000030F" w:rsidP="00EF2D0D">
      <w:pPr>
        <w:ind w:left="993" w:right="456"/>
        <w:jc w:val="both"/>
        <w:rPr>
          <w:rFonts w:ascii="Anek Gujarati Medium" w:hAnsi="Anek Gujarati Medium" w:cs="Anek Gujarati Medium"/>
          <w:sz w:val="28"/>
          <w:szCs w:val="28"/>
        </w:rPr>
      </w:pPr>
    </w:p>
    <w:p w14:paraId="356E644A" w14:textId="670A44DF" w:rsidR="0000030F" w:rsidRDefault="0000030F" w:rsidP="00EF2D0D">
      <w:pPr>
        <w:ind w:left="993" w:right="456"/>
        <w:jc w:val="both"/>
        <w:rPr>
          <w:rFonts w:ascii="Anek Gujarati Medium" w:hAnsi="Anek Gujarati Medium" w:cs="Anek Gujarati Medium"/>
          <w:sz w:val="28"/>
          <w:szCs w:val="28"/>
        </w:rPr>
      </w:pPr>
    </w:p>
    <w:p w14:paraId="1000FEA0" w14:textId="1134EAEA" w:rsidR="0000030F" w:rsidRDefault="0000030F" w:rsidP="00EF2D0D">
      <w:pPr>
        <w:ind w:left="993" w:right="456"/>
        <w:jc w:val="both"/>
        <w:rPr>
          <w:rFonts w:ascii="Anek Gujarati Medium" w:hAnsi="Anek Gujarati Medium" w:cs="Anek Gujarati Medium"/>
          <w:sz w:val="28"/>
          <w:szCs w:val="28"/>
        </w:rPr>
      </w:pPr>
    </w:p>
    <w:p w14:paraId="3624BB9F" w14:textId="3A3E8779" w:rsidR="0000030F" w:rsidRDefault="0000030F" w:rsidP="00EF2D0D">
      <w:pPr>
        <w:ind w:left="993" w:right="456"/>
        <w:jc w:val="both"/>
        <w:rPr>
          <w:rFonts w:ascii="Anek Gujarati Medium" w:hAnsi="Anek Gujarati Medium" w:cs="Anek Gujarati Medium"/>
          <w:sz w:val="28"/>
          <w:szCs w:val="28"/>
        </w:rPr>
      </w:pPr>
    </w:p>
    <w:p w14:paraId="0BDFF617" w14:textId="29F08E9F" w:rsidR="0000030F" w:rsidRDefault="0000030F" w:rsidP="00EF2D0D">
      <w:pPr>
        <w:ind w:left="993" w:right="456"/>
        <w:jc w:val="both"/>
        <w:rPr>
          <w:rFonts w:ascii="Anek Gujarati Medium" w:hAnsi="Anek Gujarati Medium" w:cs="Anek Gujarati Medium"/>
          <w:sz w:val="28"/>
          <w:szCs w:val="28"/>
        </w:rPr>
      </w:pPr>
    </w:p>
    <w:p w14:paraId="0C9C416E" w14:textId="6186E05E" w:rsidR="0000030F" w:rsidRDefault="0000030F" w:rsidP="00EF2D0D">
      <w:pPr>
        <w:ind w:left="993" w:right="456"/>
        <w:jc w:val="both"/>
        <w:rPr>
          <w:rFonts w:ascii="Anek Gujarati Medium" w:hAnsi="Anek Gujarati Medium" w:cs="Anek Gujarati Medium"/>
          <w:sz w:val="28"/>
          <w:szCs w:val="28"/>
        </w:rPr>
      </w:pPr>
    </w:p>
    <w:p w14:paraId="0E5A53F6" w14:textId="3A53C7BA" w:rsidR="0000030F" w:rsidRDefault="0000030F" w:rsidP="00EF2D0D">
      <w:pPr>
        <w:ind w:left="993" w:right="456"/>
        <w:jc w:val="both"/>
        <w:rPr>
          <w:rFonts w:ascii="Anek Gujarati Medium" w:hAnsi="Anek Gujarati Medium" w:cs="Anek Gujarati Medium"/>
          <w:sz w:val="28"/>
          <w:szCs w:val="28"/>
        </w:rPr>
      </w:pPr>
    </w:p>
    <w:p w14:paraId="3B220FB9" w14:textId="24C20E4A" w:rsidR="0000030F" w:rsidRDefault="0000030F" w:rsidP="00EF2D0D">
      <w:pPr>
        <w:ind w:left="993" w:right="456"/>
        <w:jc w:val="both"/>
        <w:rPr>
          <w:rFonts w:ascii="Anek Gujarati Medium" w:hAnsi="Anek Gujarati Medium" w:cs="Anek Gujarati Medium"/>
          <w:sz w:val="28"/>
          <w:szCs w:val="28"/>
        </w:rPr>
      </w:pPr>
    </w:p>
    <w:p w14:paraId="43AAFDCE" w14:textId="11D7A846" w:rsidR="0000030F" w:rsidRDefault="0000030F" w:rsidP="00EF2D0D">
      <w:pPr>
        <w:ind w:left="993" w:right="456"/>
        <w:jc w:val="both"/>
        <w:rPr>
          <w:rFonts w:ascii="Anek Gujarati Medium" w:hAnsi="Anek Gujarati Medium" w:cs="Anek Gujarati Medium"/>
          <w:sz w:val="28"/>
          <w:szCs w:val="28"/>
        </w:rPr>
      </w:pPr>
    </w:p>
    <w:p w14:paraId="195F3024" w14:textId="73C69D15" w:rsidR="0000030F" w:rsidRDefault="0000030F" w:rsidP="00EF2D0D">
      <w:pPr>
        <w:ind w:left="993" w:right="456"/>
        <w:jc w:val="both"/>
        <w:rPr>
          <w:rFonts w:ascii="Anek Gujarati Medium" w:hAnsi="Anek Gujarati Medium" w:cs="Anek Gujarati Medium"/>
          <w:sz w:val="28"/>
          <w:szCs w:val="28"/>
        </w:rPr>
      </w:pPr>
    </w:p>
    <w:p w14:paraId="25851DD3" w14:textId="7ED5F067" w:rsidR="0000030F" w:rsidRDefault="0000030F" w:rsidP="00EF2D0D">
      <w:pPr>
        <w:ind w:left="993" w:right="456"/>
        <w:jc w:val="both"/>
        <w:rPr>
          <w:rFonts w:ascii="Anek Gujarati Medium" w:hAnsi="Anek Gujarati Medium" w:cs="Anek Gujarati Medium"/>
          <w:sz w:val="28"/>
          <w:szCs w:val="28"/>
        </w:rPr>
      </w:pPr>
    </w:p>
    <w:p w14:paraId="7074ADEE" w14:textId="47416FE2" w:rsidR="0000030F" w:rsidRPr="001A1E2A" w:rsidRDefault="0000030F" w:rsidP="00EF2D0D">
      <w:pPr>
        <w:ind w:left="993" w:right="456"/>
        <w:jc w:val="both"/>
        <w:rPr>
          <w:rFonts w:ascii="Anek Gujarati Medium" w:hAnsi="Anek Gujarati Medium" w:cs="Anek Gujarati Medium"/>
          <w:sz w:val="2"/>
          <w:szCs w:val="2"/>
        </w:rPr>
      </w:pPr>
    </w:p>
    <w:p w14:paraId="7B87DE05" w14:textId="2E2053F5" w:rsidR="00CF73D4" w:rsidRDefault="00A75BDD" w:rsidP="00EF2D0D">
      <w:pPr>
        <w:ind w:left="993" w:right="-449"/>
        <w:jc w:val="center"/>
        <w:rPr>
          <w:rFonts w:ascii="Anek Gujarati Medium" w:hAnsi="Anek Gujarati Medium" w:cs="Anek Gujarati Medium"/>
          <w:sz w:val="40"/>
          <w:szCs w:val="40"/>
          <w:u w:val="thick"/>
          <w:lang w:val="en-US"/>
        </w:rPr>
      </w:pPr>
      <w:r>
        <w:rPr>
          <w:rFonts w:ascii="Anek Gujarati Medium" w:hAnsi="Anek Gujarati Medium" w:cs="Anek Gujarati Medium" w:hint="cs"/>
          <w:sz w:val="40"/>
          <w:szCs w:val="40"/>
          <w:u w:val="thick"/>
          <w:cs/>
          <w:lang w:val="en-US"/>
        </w:rPr>
        <w:t xml:space="preserve">કામગીરી મુલ્યાંકન અહેવાલ </w:t>
      </w:r>
      <w:r w:rsidR="00CF73D4" w:rsidRPr="00DC54E5">
        <w:rPr>
          <w:rFonts w:ascii="Anek Gujarati Medium" w:hAnsi="Anek Gujarati Medium" w:cs="Anek Gujarati Medium" w:hint="cs"/>
          <w:sz w:val="40"/>
          <w:szCs w:val="40"/>
          <w:u w:val="thick"/>
          <w:cs/>
          <w:lang w:val="en-US"/>
        </w:rPr>
        <w:t>અંગેનું પ્રમાણપત્ર</w:t>
      </w:r>
    </w:p>
    <w:p w14:paraId="265D59CF" w14:textId="77777777" w:rsidR="00CF73D4" w:rsidRPr="00DC54E5" w:rsidRDefault="00CF73D4" w:rsidP="00EF2D0D">
      <w:pPr>
        <w:ind w:left="993" w:right="-449"/>
        <w:jc w:val="center"/>
        <w:rPr>
          <w:rFonts w:ascii="Anek Gujarati Medium" w:hAnsi="Anek Gujarati Medium" w:cs="Anek Gujarati Medium"/>
          <w:sz w:val="24"/>
          <w:szCs w:val="24"/>
          <w:u w:val="thick"/>
          <w:lang w:val="en-US"/>
        </w:rPr>
      </w:pPr>
    </w:p>
    <w:p w14:paraId="664B1491" w14:textId="761FC92A" w:rsidR="00CF73D4" w:rsidRDefault="00CF73D4" w:rsidP="00BE5E8F">
      <w:pPr>
        <w:spacing w:line="360" w:lineRule="auto"/>
        <w:ind w:left="993" w:right="-284"/>
        <w:jc w:val="both"/>
        <w:rPr>
          <w:rFonts w:ascii="Anek Gujarati Medium" w:hAnsi="Anek Gujarati Medium" w:cs="Anek Gujarati Medium"/>
          <w:sz w:val="28"/>
          <w:szCs w:val="28"/>
        </w:rPr>
      </w:pPr>
      <w:r>
        <w:rPr>
          <w:rFonts w:ascii="Anek Gujarati Medium" w:hAnsi="Anek Gujarati Medium" w:cs="Anek Gujarati Medium" w:hint="cs"/>
          <w:sz w:val="28"/>
          <w:szCs w:val="28"/>
          <w:cs/>
        </w:rPr>
        <w:t xml:space="preserve">                 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ના નિમણૂક તારીખથી ફિક્સ પગારમાં </w:t>
      </w:r>
      <w:r w:rsidR="00A75A9A">
        <w:rPr>
          <w:rFonts w:ascii="Anek Gujarati Medium" w:hAnsi="Anek Gujarati Medium" w:cs="Anek Gujarati Medium" w:hint="cs"/>
          <w:sz w:val="28"/>
          <w:szCs w:val="28"/>
          <w:cs/>
        </w:rPr>
        <w:t xml:space="preserve">પાંચ વર્ષ પૂર્ણ કર્યા તારીખ સુધીના તમામ સમયગાળાના કામગીરી મુલ્યાંકન અહેવાલ નિયમાનુસાર યોગ્ય છે તેમજ ઉપરોક્ત તમામ સમયગાળાના એકપણ કામગીરી મુલ્યાંકન અહેવાલમાં કોઈ વિરુદ્ધ નોંધ કરવામાં આવેલ નથી કે આ બાબતે કોઈ નોટીસ આપવામાં આવેલ નથી. </w:t>
      </w:r>
      <w:r>
        <w:rPr>
          <w:rFonts w:ascii="Anek Gujarati Medium" w:hAnsi="Anek Gujarati Medium" w:cs="Anek Gujarati Medium" w:hint="cs"/>
          <w:sz w:val="28"/>
          <w:szCs w:val="28"/>
          <w:cs/>
        </w:rPr>
        <w:t>જેની રેકર્ડ આધારિત  ખરાઈ કરી આ પ્રમાણપત્ર  આપવામાં આવેલ છે.</w:t>
      </w:r>
    </w:p>
    <w:p w14:paraId="3C75479E" w14:textId="77777777" w:rsidR="00BE5E8F" w:rsidRDefault="00BE5E8F" w:rsidP="00BE5E8F">
      <w:pPr>
        <w:spacing w:line="360" w:lineRule="auto"/>
        <w:ind w:left="993" w:right="-284"/>
        <w:jc w:val="both"/>
        <w:rPr>
          <w:rFonts w:ascii="Anek Gujarati Medium" w:hAnsi="Anek Gujarati Medium" w:cs="Anek Gujarati Medium"/>
          <w:sz w:val="28"/>
          <w:szCs w:val="28"/>
        </w:rPr>
      </w:pPr>
    </w:p>
    <w:p w14:paraId="468C5F05" w14:textId="77777777" w:rsidR="00BE5E8F" w:rsidRPr="00FA443B" w:rsidRDefault="00BE5E8F" w:rsidP="00BE5E8F">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1226158A" w14:textId="77777777" w:rsidR="00BE5E8F" w:rsidRPr="00FA443B" w:rsidRDefault="00BE5E8F" w:rsidP="00BE5E8F">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5A1516FD" w14:textId="77777777" w:rsidR="00BE5E8F" w:rsidRDefault="00BE5E8F" w:rsidP="00BE5E8F">
      <w:pPr>
        <w:ind w:left="993" w:right="456"/>
        <w:jc w:val="both"/>
        <w:rPr>
          <w:rFonts w:ascii="Anek Gujarati Medium" w:hAnsi="Anek Gujarati Medium" w:cs="Anek Gujarati Medium"/>
          <w:sz w:val="28"/>
          <w:szCs w:val="28"/>
        </w:rPr>
      </w:pPr>
    </w:p>
    <w:p w14:paraId="03403C28" w14:textId="56D5D348" w:rsidR="00C35232" w:rsidRDefault="00C35232" w:rsidP="00EF2D0D">
      <w:pPr>
        <w:spacing w:line="360" w:lineRule="auto"/>
        <w:ind w:left="993" w:right="-449"/>
        <w:jc w:val="both"/>
        <w:rPr>
          <w:sz w:val="24"/>
          <w:szCs w:val="24"/>
        </w:rPr>
      </w:pPr>
    </w:p>
    <w:p w14:paraId="64176777" w14:textId="70E93929" w:rsidR="00FD190B" w:rsidRDefault="00FD190B" w:rsidP="00EF2D0D">
      <w:pPr>
        <w:spacing w:line="360" w:lineRule="auto"/>
        <w:ind w:left="993" w:right="-449"/>
        <w:jc w:val="both"/>
        <w:rPr>
          <w:sz w:val="24"/>
          <w:szCs w:val="24"/>
        </w:rPr>
      </w:pPr>
    </w:p>
    <w:p w14:paraId="3E42E08B" w14:textId="7A495FDF" w:rsidR="00FD190B" w:rsidRDefault="00FD190B" w:rsidP="00EF2D0D">
      <w:pPr>
        <w:spacing w:line="360" w:lineRule="auto"/>
        <w:ind w:left="993" w:right="-449"/>
        <w:jc w:val="both"/>
        <w:rPr>
          <w:sz w:val="24"/>
          <w:szCs w:val="24"/>
        </w:rPr>
      </w:pPr>
    </w:p>
    <w:p w14:paraId="6BEFE84B" w14:textId="6DAF6FDE" w:rsidR="00BE5E8F" w:rsidRDefault="00BE5E8F" w:rsidP="00EF2D0D">
      <w:pPr>
        <w:spacing w:line="360" w:lineRule="auto"/>
        <w:ind w:left="993" w:right="-449"/>
        <w:jc w:val="both"/>
        <w:rPr>
          <w:sz w:val="24"/>
          <w:szCs w:val="24"/>
        </w:rPr>
      </w:pPr>
    </w:p>
    <w:p w14:paraId="7E6383C4" w14:textId="4AC2FA9A" w:rsidR="00BE5E8F" w:rsidRDefault="00BE5E8F" w:rsidP="00EF2D0D">
      <w:pPr>
        <w:spacing w:line="360" w:lineRule="auto"/>
        <w:ind w:left="993" w:right="-449"/>
        <w:jc w:val="both"/>
        <w:rPr>
          <w:sz w:val="24"/>
          <w:szCs w:val="24"/>
        </w:rPr>
      </w:pPr>
    </w:p>
    <w:p w14:paraId="3514BE49" w14:textId="77D4D646" w:rsidR="00BE5E8F" w:rsidRDefault="00BE5E8F" w:rsidP="00EF2D0D">
      <w:pPr>
        <w:spacing w:line="360" w:lineRule="auto"/>
        <w:ind w:left="993" w:right="-449"/>
        <w:jc w:val="both"/>
        <w:rPr>
          <w:sz w:val="24"/>
          <w:szCs w:val="24"/>
        </w:rPr>
      </w:pPr>
    </w:p>
    <w:p w14:paraId="3B2D40E1" w14:textId="521EBE8B" w:rsidR="00BE5E8F" w:rsidRDefault="00BE5E8F" w:rsidP="00EF2D0D">
      <w:pPr>
        <w:spacing w:line="360" w:lineRule="auto"/>
        <w:ind w:left="993" w:right="-449"/>
        <w:jc w:val="both"/>
        <w:rPr>
          <w:sz w:val="24"/>
          <w:szCs w:val="24"/>
        </w:rPr>
      </w:pPr>
    </w:p>
    <w:p w14:paraId="0080CD4A" w14:textId="68504DD9" w:rsidR="00BE5E8F" w:rsidRDefault="00BE5E8F" w:rsidP="00EF2D0D">
      <w:pPr>
        <w:spacing w:line="360" w:lineRule="auto"/>
        <w:ind w:left="993" w:right="-449"/>
        <w:jc w:val="both"/>
        <w:rPr>
          <w:sz w:val="24"/>
          <w:szCs w:val="24"/>
        </w:rPr>
      </w:pPr>
    </w:p>
    <w:p w14:paraId="6BC75FFD" w14:textId="5ABA5044" w:rsidR="00BE5E8F" w:rsidRDefault="00BE5E8F" w:rsidP="00EF2D0D">
      <w:pPr>
        <w:spacing w:line="360" w:lineRule="auto"/>
        <w:ind w:left="993" w:right="-449"/>
        <w:jc w:val="both"/>
        <w:rPr>
          <w:sz w:val="24"/>
          <w:szCs w:val="24"/>
        </w:rPr>
      </w:pPr>
    </w:p>
    <w:p w14:paraId="38A61526" w14:textId="5686217A" w:rsidR="00BE5E8F" w:rsidRDefault="00BE5E8F" w:rsidP="00EF2D0D">
      <w:pPr>
        <w:spacing w:line="360" w:lineRule="auto"/>
        <w:ind w:left="993" w:right="-449"/>
        <w:jc w:val="both"/>
        <w:rPr>
          <w:sz w:val="24"/>
          <w:szCs w:val="24"/>
        </w:rPr>
      </w:pPr>
    </w:p>
    <w:p w14:paraId="72BF3AE1" w14:textId="2D42C9B8" w:rsidR="00BE5E8F" w:rsidRDefault="00BE5E8F" w:rsidP="00EF2D0D">
      <w:pPr>
        <w:spacing w:line="360" w:lineRule="auto"/>
        <w:ind w:left="993" w:right="-449"/>
        <w:jc w:val="both"/>
        <w:rPr>
          <w:sz w:val="24"/>
          <w:szCs w:val="24"/>
        </w:rPr>
      </w:pPr>
    </w:p>
    <w:p w14:paraId="7641549C" w14:textId="4357CA6D" w:rsidR="00BE5E8F" w:rsidRDefault="00BE5E8F" w:rsidP="00EF2D0D">
      <w:pPr>
        <w:spacing w:line="360" w:lineRule="auto"/>
        <w:ind w:left="993" w:right="-449"/>
        <w:jc w:val="both"/>
        <w:rPr>
          <w:sz w:val="24"/>
          <w:szCs w:val="24"/>
        </w:rPr>
      </w:pPr>
    </w:p>
    <w:p w14:paraId="19FD84DA" w14:textId="2DDE5D16" w:rsidR="00BE5E8F" w:rsidRDefault="00BE5E8F" w:rsidP="00EF2D0D">
      <w:pPr>
        <w:spacing w:line="360" w:lineRule="auto"/>
        <w:ind w:left="993" w:right="-449"/>
        <w:jc w:val="both"/>
        <w:rPr>
          <w:sz w:val="24"/>
          <w:szCs w:val="24"/>
        </w:rPr>
      </w:pPr>
    </w:p>
    <w:p w14:paraId="6A4EC524" w14:textId="77777777" w:rsidR="00BE5E8F" w:rsidRPr="00BE5E8F" w:rsidRDefault="00BE5E8F" w:rsidP="00EF2D0D">
      <w:pPr>
        <w:spacing w:line="360" w:lineRule="auto"/>
        <w:ind w:left="993" w:right="-449"/>
        <w:jc w:val="both"/>
        <w:rPr>
          <w:sz w:val="2"/>
          <w:szCs w:val="2"/>
        </w:rPr>
      </w:pPr>
    </w:p>
    <w:p w14:paraId="4063616B" w14:textId="5B656C7E" w:rsidR="00FD190B" w:rsidRDefault="00FD190B" w:rsidP="00FD190B">
      <w:pPr>
        <w:jc w:val="center"/>
        <w:rPr>
          <w:rFonts w:ascii="Anek Gujarati Medium" w:hAnsi="Anek Gujarati Medium" w:cs="Anek Gujarati Medium"/>
          <w:sz w:val="40"/>
          <w:szCs w:val="40"/>
          <w:u w:val="single"/>
        </w:rPr>
      </w:pPr>
      <w:r w:rsidRPr="00FD190B">
        <w:rPr>
          <w:rFonts w:ascii="Anek Gujarati Medium" w:hAnsi="Anek Gujarati Medium" w:cs="Anek Gujarati Medium" w:hint="cs"/>
          <w:sz w:val="40"/>
          <w:szCs w:val="40"/>
          <w:cs/>
        </w:rPr>
        <w:t xml:space="preserve">                  </w:t>
      </w:r>
      <w:r w:rsidRPr="00FD190B">
        <w:rPr>
          <w:rFonts w:ascii="Anek Gujarati Medium" w:hAnsi="Anek Gujarati Medium" w:cs="Anek Gujarati Medium"/>
          <w:sz w:val="40"/>
          <w:szCs w:val="40"/>
          <w:u w:val="single"/>
          <w:cs/>
        </w:rPr>
        <w:t xml:space="preserve">શાળા લઘુમતી ન હોવા અંગે. </w:t>
      </w:r>
    </w:p>
    <w:p w14:paraId="5D000BD7" w14:textId="77777777" w:rsidR="00FD190B" w:rsidRPr="00FD190B" w:rsidRDefault="00FD190B" w:rsidP="00FD190B">
      <w:pPr>
        <w:jc w:val="center"/>
        <w:rPr>
          <w:rFonts w:ascii="Anek Gujarati Medium" w:hAnsi="Anek Gujarati Medium" w:cs="Anek Gujarati Medium"/>
          <w:sz w:val="16"/>
          <w:szCs w:val="16"/>
          <w:u w:val="single"/>
        </w:rPr>
      </w:pPr>
    </w:p>
    <w:p w14:paraId="3F9D160B" w14:textId="1CFA08EF" w:rsidR="00FD190B" w:rsidRPr="00FD190B" w:rsidRDefault="00FD190B" w:rsidP="00FD190B">
      <w:pPr>
        <w:spacing w:line="360" w:lineRule="auto"/>
        <w:ind w:left="1134"/>
        <w:jc w:val="both"/>
        <w:rPr>
          <w:rFonts w:ascii="Anek Gujarati Medium" w:hAnsi="Anek Gujarati Medium" w:cs="Anek Gujarati Medium"/>
          <w:sz w:val="28"/>
          <w:szCs w:val="28"/>
        </w:rPr>
      </w:pPr>
      <w:r w:rsidRPr="00FD190B">
        <w:rPr>
          <w:rFonts w:hint="cs"/>
          <w:sz w:val="24"/>
          <w:szCs w:val="24"/>
          <w:cs/>
        </w:rPr>
        <w:t xml:space="preserve">           </w:t>
      </w:r>
      <w:r w:rsidRPr="00FD190B">
        <w:rPr>
          <w:rFonts w:ascii="Anek Gujarati Medium" w:hAnsi="Anek Gujarati Medium" w:cs="Anek Gujarati Medium"/>
          <w:sz w:val="28"/>
          <w:szCs w:val="28"/>
          <w:cs/>
        </w:rPr>
        <w:t xml:space="preserve">આથી પ્રમાણપત્ર આપવામાં  આવ છે કે જાગૃતિ ટ્રસ્ટ સંચાલિત અમારી શાળા  ની મંજુરી શિક્ષણ વિભાગના પત્ર નં./નશમ/૧૦૮૩-૩૮૩૬૧/છ/સેલ/તા.૨૦/૧૦/૧૯૮૩ થી મંજુર થયેલ છે. અને બોર્ડના પત્ર નંબર/મશબ/નશા/-અપીલ/જી/-૩/૧૦૫૭૬-૮૦/તા.૧૪-૧૧-૧૯૮૪ થી નોંધણી થયેલ છે. આ શાળા લઘુમતી શાળા તરીકે નોંધાયેલ નથી કે લઘુમતી સભ્યો દ્વારા સંચાલિત નથી તથા આ શાળા બોર્ડમાં સામાન્ય શાળા તરીકે નોંધાયલ છે. જેની ખાત્રી કરી આ પ્રમાણપત્ર આપવામાં આવે છે.  </w:t>
      </w:r>
    </w:p>
    <w:p w14:paraId="0311E38D" w14:textId="77777777" w:rsidR="00FD190B" w:rsidRDefault="00FD190B" w:rsidP="00FD190B">
      <w:pPr>
        <w:spacing w:after="0"/>
        <w:ind w:left="426" w:right="456" w:firstLine="720"/>
        <w:jc w:val="both"/>
        <w:rPr>
          <w:rFonts w:ascii="Anek Gujarati Medium" w:hAnsi="Anek Gujarati Medium" w:cs="Anek Gujarati Medium"/>
          <w:sz w:val="24"/>
          <w:szCs w:val="24"/>
        </w:rPr>
      </w:pPr>
    </w:p>
    <w:p w14:paraId="6AEDF168" w14:textId="77777777" w:rsidR="00BE5E8F" w:rsidRPr="00FA443B" w:rsidRDefault="00BE5E8F" w:rsidP="00BE5E8F">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4553223C" w14:textId="77777777" w:rsidR="00BE5E8F" w:rsidRPr="00FA443B" w:rsidRDefault="00BE5E8F" w:rsidP="00BE5E8F">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21553097" w14:textId="77777777" w:rsidR="00BE5E8F" w:rsidRDefault="00BE5E8F" w:rsidP="00BE5E8F">
      <w:pPr>
        <w:ind w:left="993" w:right="456"/>
        <w:jc w:val="both"/>
        <w:rPr>
          <w:rFonts w:ascii="Anek Gujarati Medium" w:hAnsi="Anek Gujarati Medium" w:cs="Anek Gujarati Medium"/>
          <w:sz w:val="28"/>
          <w:szCs w:val="28"/>
        </w:rPr>
      </w:pPr>
    </w:p>
    <w:p w14:paraId="3F357A9D" w14:textId="77777777" w:rsidR="00FD190B" w:rsidRPr="00FD190B" w:rsidRDefault="00FD190B" w:rsidP="00FD190B">
      <w:pPr>
        <w:spacing w:line="360" w:lineRule="auto"/>
        <w:ind w:left="1134"/>
        <w:jc w:val="both"/>
        <w:rPr>
          <w:rFonts w:ascii="Anek Gujarati Medium" w:hAnsi="Anek Gujarati Medium" w:cs="Anek Gujarati Medium"/>
          <w:sz w:val="24"/>
          <w:szCs w:val="24"/>
        </w:rPr>
      </w:pPr>
    </w:p>
    <w:p w14:paraId="08638B7A" w14:textId="75C1CDD4" w:rsidR="00FD190B" w:rsidRDefault="00FD190B" w:rsidP="00FD190B">
      <w:pPr>
        <w:spacing w:line="360" w:lineRule="auto"/>
        <w:jc w:val="both"/>
        <w:rPr>
          <w:sz w:val="24"/>
          <w:szCs w:val="24"/>
        </w:rPr>
      </w:pPr>
    </w:p>
    <w:p w14:paraId="27024411" w14:textId="77777777" w:rsidR="00FD190B" w:rsidRDefault="00FD190B" w:rsidP="00FD190B">
      <w:pPr>
        <w:spacing w:line="360" w:lineRule="auto"/>
        <w:jc w:val="both"/>
        <w:rPr>
          <w:sz w:val="24"/>
          <w:szCs w:val="24"/>
        </w:rPr>
      </w:pPr>
    </w:p>
    <w:p w14:paraId="54A7B1F8" w14:textId="3E24090B" w:rsidR="00FD190B" w:rsidRDefault="00FD190B" w:rsidP="00FD190B">
      <w:pPr>
        <w:spacing w:line="360" w:lineRule="auto"/>
        <w:ind w:left="993" w:right="-449"/>
        <w:jc w:val="both"/>
        <w:rPr>
          <w:sz w:val="28"/>
          <w:szCs w:val="28"/>
        </w:rPr>
      </w:pPr>
      <w:r w:rsidRPr="00AD4E11">
        <w:rPr>
          <w:rFonts w:hint="cs"/>
          <w:sz w:val="28"/>
          <w:szCs w:val="28"/>
          <w:cs/>
        </w:rPr>
        <w:cr/>
      </w:r>
    </w:p>
    <w:p w14:paraId="077BC25E" w14:textId="31DC3BAF" w:rsidR="00CA0EEE" w:rsidRDefault="00CA0EEE" w:rsidP="00FD190B">
      <w:pPr>
        <w:spacing w:line="360" w:lineRule="auto"/>
        <w:ind w:left="993" w:right="-449"/>
        <w:jc w:val="both"/>
        <w:rPr>
          <w:sz w:val="28"/>
          <w:szCs w:val="28"/>
        </w:rPr>
      </w:pPr>
    </w:p>
    <w:p w14:paraId="68EA7081" w14:textId="04EAED18" w:rsidR="00CA0EEE" w:rsidRDefault="00CA0EEE" w:rsidP="00FD190B">
      <w:pPr>
        <w:spacing w:line="360" w:lineRule="auto"/>
        <w:ind w:left="993" w:right="-449"/>
        <w:jc w:val="both"/>
        <w:rPr>
          <w:sz w:val="28"/>
          <w:szCs w:val="28"/>
        </w:rPr>
      </w:pPr>
    </w:p>
    <w:p w14:paraId="4396583B" w14:textId="79C3B735" w:rsidR="00CA0EEE" w:rsidRDefault="00CA0EEE" w:rsidP="00FD190B">
      <w:pPr>
        <w:spacing w:line="360" w:lineRule="auto"/>
        <w:ind w:left="993" w:right="-449"/>
        <w:jc w:val="both"/>
        <w:rPr>
          <w:sz w:val="28"/>
          <w:szCs w:val="28"/>
        </w:rPr>
      </w:pPr>
    </w:p>
    <w:p w14:paraId="64585C0C" w14:textId="2CD01280" w:rsidR="00CA0EEE" w:rsidRDefault="00CA0EEE" w:rsidP="00FD190B">
      <w:pPr>
        <w:spacing w:line="360" w:lineRule="auto"/>
        <w:ind w:left="993" w:right="-449"/>
        <w:jc w:val="both"/>
        <w:rPr>
          <w:sz w:val="28"/>
          <w:szCs w:val="28"/>
        </w:rPr>
      </w:pPr>
    </w:p>
    <w:p w14:paraId="45627FAF" w14:textId="6EC9257A" w:rsidR="00CA0EEE" w:rsidRDefault="00CA0EEE" w:rsidP="00FD190B">
      <w:pPr>
        <w:spacing w:line="360" w:lineRule="auto"/>
        <w:ind w:left="993" w:right="-449"/>
        <w:jc w:val="both"/>
        <w:rPr>
          <w:sz w:val="28"/>
          <w:szCs w:val="28"/>
        </w:rPr>
      </w:pPr>
    </w:p>
    <w:p w14:paraId="35AFAF69" w14:textId="2FE90CD0" w:rsidR="00CA0EEE" w:rsidRDefault="00CA0EEE" w:rsidP="00FD190B">
      <w:pPr>
        <w:spacing w:line="360" w:lineRule="auto"/>
        <w:ind w:left="993" w:right="-449"/>
        <w:jc w:val="both"/>
        <w:rPr>
          <w:sz w:val="28"/>
          <w:szCs w:val="28"/>
        </w:rPr>
      </w:pPr>
    </w:p>
    <w:p w14:paraId="1A9D4DD9" w14:textId="1FC03FD9" w:rsidR="00CA0EEE" w:rsidRDefault="00CA0EEE" w:rsidP="00FD190B">
      <w:pPr>
        <w:spacing w:line="360" w:lineRule="auto"/>
        <w:ind w:left="993" w:right="-449"/>
        <w:jc w:val="both"/>
        <w:rPr>
          <w:sz w:val="28"/>
          <w:szCs w:val="28"/>
        </w:rPr>
      </w:pPr>
    </w:p>
    <w:p w14:paraId="2D5E1C49" w14:textId="0E6FD5B1" w:rsidR="00CA0EEE" w:rsidRDefault="00CA0EEE" w:rsidP="00FD190B">
      <w:pPr>
        <w:spacing w:line="360" w:lineRule="auto"/>
        <w:ind w:left="993" w:right="-449"/>
        <w:jc w:val="both"/>
        <w:rPr>
          <w:sz w:val="28"/>
          <w:szCs w:val="28"/>
        </w:rPr>
      </w:pPr>
    </w:p>
    <w:p w14:paraId="7365B17A" w14:textId="1F568EC8" w:rsidR="00CA0EEE" w:rsidRDefault="00CA0EEE" w:rsidP="00FD190B">
      <w:pPr>
        <w:spacing w:line="360" w:lineRule="auto"/>
        <w:ind w:left="993" w:right="-449"/>
        <w:jc w:val="both"/>
        <w:rPr>
          <w:sz w:val="28"/>
          <w:szCs w:val="28"/>
        </w:rPr>
      </w:pPr>
    </w:p>
    <w:p w14:paraId="456F86CC" w14:textId="77777777" w:rsidR="00CA0EEE" w:rsidRDefault="00CA0EEE" w:rsidP="00CA0EEE">
      <w:pPr>
        <w:ind w:left="993" w:right="-449"/>
        <w:jc w:val="center"/>
        <w:rPr>
          <w:rFonts w:ascii="Anek Gujarati Medium" w:hAnsi="Anek Gujarati Medium" w:cs="Anek Gujarati Medium"/>
          <w:sz w:val="40"/>
          <w:szCs w:val="40"/>
          <w:u w:val="thick"/>
          <w:lang w:val="en-US"/>
        </w:rPr>
      </w:pPr>
      <w:r w:rsidRPr="00DC54E5">
        <w:rPr>
          <w:rFonts w:ascii="Anek Gujarati Medium" w:hAnsi="Anek Gujarati Medium" w:cs="Anek Gujarati Medium" w:hint="cs"/>
          <w:sz w:val="40"/>
          <w:szCs w:val="40"/>
          <w:u w:val="thick"/>
          <w:cs/>
          <w:lang w:val="en-US"/>
        </w:rPr>
        <w:t>તમામ પ્રમાણપત્રોની ખરાઈ કર્યા અંગેનું પ્રમાણપત્ર</w:t>
      </w:r>
    </w:p>
    <w:p w14:paraId="62930EDB" w14:textId="77777777" w:rsidR="00CA0EEE" w:rsidRPr="00DC54E5" w:rsidRDefault="00CA0EEE" w:rsidP="00CA0EEE">
      <w:pPr>
        <w:ind w:left="993" w:right="-284"/>
        <w:jc w:val="center"/>
        <w:rPr>
          <w:rFonts w:ascii="Anek Gujarati Medium" w:hAnsi="Anek Gujarati Medium" w:cs="Anek Gujarati Medium"/>
          <w:sz w:val="24"/>
          <w:szCs w:val="24"/>
          <w:u w:val="thick"/>
          <w:lang w:val="en-US"/>
        </w:rPr>
      </w:pPr>
    </w:p>
    <w:p w14:paraId="3EADE417" w14:textId="77777777" w:rsidR="00CA0EEE" w:rsidRDefault="00CA0EEE" w:rsidP="00CA0EEE">
      <w:pPr>
        <w:spacing w:line="360" w:lineRule="auto"/>
        <w:ind w:left="993" w:right="-284"/>
        <w:jc w:val="both"/>
        <w:rPr>
          <w:rFonts w:ascii="Anek Gujarati Medium" w:hAnsi="Anek Gujarati Medium" w:cs="Anek Gujarati Medium"/>
          <w:sz w:val="28"/>
          <w:szCs w:val="28"/>
        </w:rPr>
      </w:pPr>
      <w:r>
        <w:rPr>
          <w:rFonts w:ascii="Anek Gujarati Medium" w:hAnsi="Anek Gujarati Medium" w:cs="Anek Gujarati Medium" w:hint="cs"/>
          <w:sz w:val="28"/>
          <w:szCs w:val="28"/>
          <w:cs/>
        </w:rPr>
        <w:t xml:space="preserve">                 આથી પ્રમાણપત્ર આપવામાં આવે છે કે</w:t>
      </w:r>
      <w:r>
        <w:rPr>
          <w:rFonts w:ascii="Anek Gujarati Medium" w:hAnsi="Anek Gujarati Medium" w:cs="Anek Gujarati Medium" w:hint="cs"/>
          <w:sz w:val="28"/>
          <w:szCs w:val="28"/>
        </w:rPr>
        <w:t>,</w:t>
      </w:r>
      <w:r>
        <w:rPr>
          <w:rFonts w:ascii="Anek Gujarati Medium" w:hAnsi="Anek Gujarati Medium" w:cs="Anek Gujarati Medium" w:hint="cs"/>
          <w:sz w:val="28"/>
          <w:szCs w:val="28"/>
          <w:cs/>
        </w:rPr>
        <w:t xml:space="preserve"> </w:t>
      </w:r>
      <w:r w:rsidRPr="006A2FAB">
        <w:rPr>
          <w:rFonts w:ascii="Anek Gujarati Medium" w:hAnsi="Anek Gujarati Medium" w:cs="Anek Gujarati Medium"/>
          <w:sz w:val="28"/>
          <w:szCs w:val="28"/>
          <w:cs/>
        </w:rPr>
        <w:t xml:space="preserve">અત્રેની શાળા </w:t>
      </w:r>
      <w:r w:rsidRPr="006A2FAB">
        <w:rPr>
          <w:rFonts w:ascii="Anek Gujarati Medium" w:hAnsi="Anek Gujarati Medium" w:cs="Anek Gujarati Medium" w:hint="cs"/>
          <w:sz w:val="28"/>
          <w:szCs w:val="28"/>
          <w:cs/>
        </w:rPr>
        <w:t>પંચશીલ વિદ્યાલય</w:t>
      </w:r>
      <w:r w:rsidRPr="006A2FAB">
        <w:rPr>
          <w:rFonts w:ascii="Anek Gujarati Medium" w:hAnsi="Anek Gujarati Medium" w:cs="Anek Gujarati Medium" w:hint="cs"/>
          <w:sz w:val="28"/>
          <w:szCs w:val="28"/>
        </w:rPr>
        <w:t>,</w:t>
      </w:r>
      <w:r w:rsidRPr="006A2FAB">
        <w:rPr>
          <w:rFonts w:ascii="Anek Gujarati Medium" w:hAnsi="Anek Gujarati Medium" w:cs="Anek Gujarati Medium" w:hint="cs"/>
          <w:sz w:val="28"/>
          <w:szCs w:val="28"/>
          <w:cs/>
        </w:rPr>
        <w:t xml:space="preserve"> ડીસા </w:t>
      </w:r>
      <w:r w:rsidRPr="006A2FAB">
        <w:rPr>
          <w:rFonts w:ascii="Anek Gujarati Medium" w:hAnsi="Anek Gujarati Medium" w:cs="Anek Gujarati Medium"/>
          <w:sz w:val="28"/>
          <w:szCs w:val="28"/>
          <w:cs/>
        </w:rPr>
        <w:t>ખાતે શિક્ષણ સહાયક તરીકે</w:t>
      </w:r>
      <w:r w:rsidRPr="006A2FAB">
        <w:rPr>
          <w:rFonts w:ascii="Anek Gujarati Medium" w:hAnsi="Anek Gujarati Medium" w:cs="Anek Gujarati Medium" w:hint="cs"/>
          <w:sz w:val="28"/>
          <w:szCs w:val="28"/>
          <w:cs/>
        </w:rPr>
        <w:t xml:space="preserve"> માધ્યમિક </w:t>
      </w:r>
      <w:r w:rsidRPr="006A2FAB">
        <w:rPr>
          <w:rFonts w:ascii="Anek Gujarati Medium" w:hAnsi="Anek Gujarati Medium" w:cs="Anek Gujarati Medium"/>
          <w:sz w:val="28"/>
          <w:szCs w:val="28"/>
          <w:cs/>
        </w:rPr>
        <w:t>વિભાગમાં ફરજ બજાવતાં</w:t>
      </w:r>
      <w:r w:rsidRPr="006A2FAB">
        <w:rPr>
          <w:rFonts w:ascii="Anek Gujarati Medium" w:hAnsi="Anek Gujarati Medium" w:cs="Anek Gujarati Medium" w:hint="cs"/>
          <w:sz w:val="28"/>
          <w:szCs w:val="28"/>
          <w:cs/>
        </w:rPr>
        <w:t xml:space="preserve"> રાવત પ્રિયંકા બળદેવભાઈ</w:t>
      </w:r>
      <w:r>
        <w:rPr>
          <w:rFonts w:ascii="Anek Gujarati Medium" w:hAnsi="Anek Gujarati Medium" w:cs="Anek Gujarati Medium" w:hint="cs"/>
          <w:sz w:val="28"/>
          <w:szCs w:val="28"/>
          <w:cs/>
        </w:rPr>
        <w:t xml:space="preserve"> દ્વારા રજુ કરેલ લાયકાત સહિતના તમામ પ્રમાણપત્રોની અત્રેની શાળા દ્વારા પ્રમાણપત્ર ઈશ્યુ કરનાર સંસ્થા પાસે ખરાઈ કરાવવામાં આવેલ છે.  ખરાઈના અંતે ઉમેદવાર દ્વારા રજુ કરેલ તમામ પ્રમાણપત્રો યોગ્ય હોવાનું માલુમ પડેલ છે. જેની રેકર્ડ આધારિત  ખરાઈ કરી આ પ્રમાણપત્ર આપવામાં આવેલ છે.</w:t>
      </w:r>
    </w:p>
    <w:p w14:paraId="30141BDA" w14:textId="77777777" w:rsidR="00CA0EEE" w:rsidRDefault="00CA0EEE" w:rsidP="00CA0EEE">
      <w:pPr>
        <w:spacing w:line="360" w:lineRule="auto"/>
        <w:ind w:left="993" w:right="-284"/>
        <w:jc w:val="both"/>
        <w:rPr>
          <w:rFonts w:ascii="Anek Gujarati Medium" w:hAnsi="Anek Gujarati Medium" w:cs="Anek Gujarati Medium"/>
          <w:sz w:val="28"/>
          <w:szCs w:val="28"/>
        </w:rPr>
      </w:pPr>
    </w:p>
    <w:p w14:paraId="0E7D3757" w14:textId="77777777" w:rsidR="00CA0EEE" w:rsidRPr="00FA443B" w:rsidRDefault="00CA0EEE" w:rsidP="00CA0EEE">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તારીખ :</w:t>
      </w:r>
    </w:p>
    <w:p w14:paraId="74C0C078" w14:textId="77777777" w:rsidR="00CA0EEE" w:rsidRPr="00FA443B" w:rsidRDefault="00CA0EEE" w:rsidP="00CA0EEE">
      <w:pPr>
        <w:spacing w:after="0"/>
        <w:ind w:left="993" w:right="456"/>
        <w:jc w:val="both"/>
        <w:rPr>
          <w:rFonts w:ascii="Anek Gujarati Medium" w:hAnsi="Anek Gujarati Medium" w:cs="Anek Gujarati Medium"/>
          <w:sz w:val="24"/>
          <w:szCs w:val="24"/>
        </w:rPr>
      </w:pPr>
      <w:r w:rsidRPr="00FA443B">
        <w:rPr>
          <w:rFonts w:ascii="Anek Gujarati Medium" w:hAnsi="Anek Gujarati Medium" w:cs="Anek Gujarati Medium" w:hint="cs"/>
          <w:sz w:val="24"/>
          <w:szCs w:val="24"/>
          <w:cs/>
        </w:rPr>
        <w:t>સ્થળ   :</w:t>
      </w:r>
      <w:r>
        <w:rPr>
          <w:rFonts w:ascii="Anek Gujarati Medium" w:hAnsi="Anek Gujarati Medium" w:cs="Anek Gujarati Medium" w:hint="cs"/>
          <w:sz w:val="24"/>
          <w:szCs w:val="24"/>
          <w:cs/>
        </w:rPr>
        <w:t>ડીસા</w:t>
      </w:r>
      <w:r w:rsidRPr="00FA443B">
        <w:rPr>
          <w:rFonts w:ascii="Anek Gujarati Medium" w:hAnsi="Anek Gujarati Medium" w:cs="Anek Gujarati Medium" w:hint="cs"/>
          <w:sz w:val="24"/>
          <w:szCs w:val="24"/>
          <w:cs/>
        </w:rPr>
        <w:t xml:space="preserve">                                          </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કર્મચારીની સહી</w:t>
      </w:r>
      <w:r>
        <w:rPr>
          <w:rFonts w:ascii="Anek Gujarati Medium" w:hAnsi="Anek Gujarati Medium" w:cs="Anek Gujarati Medium" w:hint="cs"/>
          <w:sz w:val="24"/>
          <w:szCs w:val="24"/>
          <w:cs/>
        </w:rPr>
        <w:t xml:space="preserve">         </w:t>
      </w:r>
      <w:r w:rsidRPr="00FA443B">
        <w:rPr>
          <w:rFonts w:ascii="Anek Gujarati Medium" w:hAnsi="Anek Gujarati Medium" w:cs="Anek Gujarati Medium" w:hint="cs"/>
          <w:sz w:val="24"/>
          <w:szCs w:val="24"/>
          <w:cs/>
        </w:rPr>
        <w:t xml:space="preserve">                                               આચાર્ય</w:t>
      </w:r>
    </w:p>
    <w:p w14:paraId="21A4C0D2" w14:textId="77777777" w:rsidR="00CA0EEE" w:rsidRDefault="00CA0EEE" w:rsidP="00CA0EEE">
      <w:pPr>
        <w:ind w:left="993" w:right="456"/>
        <w:jc w:val="both"/>
        <w:rPr>
          <w:rFonts w:ascii="Anek Gujarati Medium" w:hAnsi="Anek Gujarati Medium" w:cs="Anek Gujarati Medium"/>
          <w:sz w:val="28"/>
          <w:szCs w:val="28"/>
        </w:rPr>
      </w:pPr>
    </w:p>
    <w:p w14:paraId="4885EA44" w14:textId="77777777" w:rsidR="00CA0EEE" w:rsidRDefault="00CA0EEE" w:rsidP="00CA0EEE">
      <w:pPr>
        <w:ind w:left="993" w:right="456"/>
        <w:jc w:val="both"/>
        <w:rPr>
          <w:rFonts w:ascii="Anek Gujarati Medium" w:hAnsi="Anek Gujarati Medium" w:cs="Anek Gujarati Medium"/>
          <w:sz w:val="28"/>
          <w:szCs w:val="28"/>
        </w:rPr>
      </w:pPr>
    </w:p>
    <w:p w14:paraId="56B05311" w14:textId="60D2A153" w:rsidR="00CA0EEE" w:rsidRDefault="00CA0EEE" w:rsidP="00FD190B">
      <w:pPr>
        <w:spacing w:line="360" w:lineRule="auto"/>
        <w:ind w:left="993" w:right="-449"/>
        <w:jc w:val="both"/>
        <w:rPr>
          <w:sz w:val="24"/>
          <w:szCs w:val="24"/>
        </w:rPr>
      </w:pPr>
    </w:p>
    <w:p w14:paraId="0B83D861" w14:textId="5C10B1F1" w:rsidR="00F35DFE" w:rsidRDefault="00F35DFE" w:rsidP="00FD190B">
      <w:pPr>
        <w:spacing w:line="360" w:lineRule="auto"/>
        <w:ind w:left="993" w:right="-449"/>
        <w:jc w:val="both"/>
        <w:rPr>
          <w:sz w:val="24"/>
          <w:szCs w:val="24"/>
        </w:rPr>
      </w:pPr>
    </w:p>
    <w:p w14:paraId="078746F1" w14:textId="6BB93D9A" w:rsidR="00F35DFE" w:rsidRDefault="00F35DFE" w:rsidP="00FD190B">
      <w:pPr>
        <w:spacing w:line="360" w:lineRule="auto"/>
        <w:ind w:left="993" w:right="-449"/>
        <w:jc w:val="both"/>
        <w:rPr>
          <w:sz w:val="24"/>
          <w:szCs w:val="24"/>
        </w:rPr>
      </w:pPr>
    </w:p>
    <w:p w14:paraId="3C7D23AC" w14:textId="27CE5886" w:rsidR="00F35DFE" w:rsidRDefault="00F35DFE" w:rsidP="00FD190B">
      <w:pPr>
        <w:spacing w:line="360" w:lineRule="auto"/>
        <w:ind w:left="993" w:right="-449"/>
        <w:jc w:val="both"/>
        <w:rPr>
          <w:sz w:val="24"/>
          <w:szCs w:val="24"/>
        </w:rPr>
      </w:pPr>
    </w:p>
    <w:p w14:paraId="3226DAC2" w14:textId="17A3024C" w:rsidR="00F35DFE" w:rsidRDefault="00F35DFE" w:rsidP="00FD190B">
      <w:pPr>
        <w:spacing w:line="360" w:lineRule="auto"/>
        <w:ind w:left="993" w:right="-449"/>
        <w:jc w:val="both"/>
        <w:rPr>
          <w:sz w:val="24"/>
          <w:szCs w:val="24"/>
        </w:rPr>
      </w:pPr>
    </w:p>
    <w:p w14:paraId="639BCB77" w14:textId="6AD9745C" w:rsidR="00F35DFE" w:rsidRDefault="00F35DFE" w:rsidP="00FD190B">
      <w:pPr>
        <w:spacing w:line="360" w:lineRule="auto"/>
        <w:ind w:left="993" w:right="-449"/>
        <w:jc w:val="both"/>
        <w:rPr>
          <w:sz w:val="24"/>
          <w:szCs w:val="24"/>
        </w:rPr>
      </w:pPr>
    </w:p>
    <w:p w14:paraId="3351EF59" w14:textId="695801F8" w:rsidR="00F35DFE" w:rsidRDefault="00F35DFE" w:rsidP="00FD190B">
      <w:pPr>
        <w:spacing w:line="360" w:lineRule="auto"/>
        <w:ind w:left="993" w:right="-449"/>
        <w:jc w:val="both"/>
        <w:rPr>
          <w:sz w:val="24"/>
          <w:szCs w:val="24"/>
        </w:rPr>
      </w:pPr>
    </w:p>
    <w:p w14:paraId="705082B9" w14:textId="5BB3E82B" w:rsidR="00F35DFE" w:rsidRDefault="00F35DFE" w:rsidP="00FD190B">
      <w:pPr>
        <w:spacing w:line="360" w:lineRule="auto"/>
        <w:ind w:left="993" w:right="-449"/>
        <w:jc w:val="both"/>
        <w:rPr>
          <w:sz w:val="24"/>
          <w:szCs w:val="24"/>
        </w:rPr>
      </w:pPr>
    </w:p>
    <w:p w14:paraId="1FDEA84B" w14:textId="3BEB0396" w:rsidR="00F35DFE" w:rsidRDefault="00F35DFE" w:rsidP="00FD190B">
      <w:pPr>
        <w:spacing w:line="360" w:lineRule="auto"/>
        <w:ind w:left="993" w:right="-449"/>
        <w:jc w:val="both"/>
        <w:rPr>
          <w:sz w:val="24"/>
          <w:szCs w:val="24"/>
        </w:rPr>
      </w:pPr>
    </w:p>
    <w:p w14:paraId="41F57020" w14:textId="7FDB6545" w:rsidR="00F35DFE" w:rsidRDefault="00F35DFE" w:rsidP="00FD190B">
      <w:pPr>
        <w:spacing w:line="360" w:lineRule="auto"/>
        <w:ind w:left="993" w:right="-449"/>
        <w:jc w:val="both"/>
        <w:rPr>
          <w:sz w:val="24"/>
          <w:szCs w:val="24"/>
        </w:rPr>
      </w:pPr>
    </w:p>
    <w:p w14:paraId="1EC90C9E" w14:textId="21F5C950" w:rsidR="00F35DFE" w:rsidRDefault="00F35DFE" w:rsidP="00FD190B">
      <w:pPr>
        <w:spacing w:line="360" w:lineRule="auto"/>
        <w:ind w:left="993" w:right="-449"/>
        <w:jc w:val="both"/>
        <w:rPr>
          <w:sz w:val="24"/>
          <w:szCs w:val="24"/>
        </w:rPr>
      </w:pPr>
    </w:p>
    <w:p w14:paraId="65661CBD" w14:textId="1F6434E2" w:rsidR="00F35DFE" w:rsidRDefault="00F35DFE" w:rsidP="00FC79A8">
      <w:pPr>
        <w:spacing w:line="360" w:lineRule="auto"/>
        <w:ind w:right="-449"/>
        <w:jc w:val="both"/>
        <w:rPr>
          <w:sz w:val="24"/>
          <w:szCs w:val="24"/>
        </w:rPr>
      </w:pPr>
    </w:p>
    <w:p w14:paraId="624D8AB5" w14:textId="53CF1BF7" w:rsidR="00D667A6" w:rsidRDefault="00D667A6" w:rsidP="00FC79A8">
      <w:pPr>
        <w:spacing w:line="360" w:lineRule="auto"/>
        <w:ind w:right="-449"/>
        <w:jc w:val="both"/>
        <w:rPr>
          <w:sz w:val="24"/>
          <w:szCs w:val="24"/>
        </w:rPr>
      </w:pPr>
    </w:p>
    <w:sectPr w:rsidR="00D667A6" w:rsidSect="00127723">
      <w:pgSz w:w="11906" w:h="16838"/>
      <w:pgMar w:top="709" w:right="1133" w:bottom="284" w:left="142"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nek Gujarati Medium">
    <w:panose1 w:val="00000000000000000000"/>
    <w:charset w:val="00"/>
    <w:family w:val="auto"/>
    <w:pitch w:val="variable"/>
    <w:sig w:usb0="20040007"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B3"/>
    <w:rsid w:val="0000030F"/>
    <w:rsid w:val="0002148D"/>
    <w:rsid w:val="0003602C"/>
    <w:rsid w:val="00070553"/>
    <w:rsid w:val="000A5CBC"/>
    <w:rsid w:val="000B0DA2"/>
    <w:rsid w:val="000C61D4"/>
    <w:rsid w:val="000F6EC9"/>
    <w:rsid w:val="00127723"/>
    <w:rsid w:val="001A1E2A"/>
    <w:rsid w:val="001F5FE3"/>
    <w:rsid w:val="00227ED1"/>
    <w:rsid w:val="00231FB3"/>
    <w:rsid w:val="002D4A97"/>
    <w:rsid w:val="00301146"/>
    <w:rsid w:val="00307D91"/>
    <w:rsid w:val="00414E88"/>
    <w:rsid w:val="0042563B"/>
    <w:rsid w:val="00450916"/>
    <w:rsid w:val="00472FAC"/>
    <w:rsid w:val="0048211A"/>
    <w:rsid w:val="005312AD"/>
    <w:rsid w:val="0054698E"/>
    <w:rsid w:val="00553F1E"/>
    <w:rsid w:val="005E04C9"/>
    <w:rsid w:val="005E1A93"/>
    <w:rsid w:val="007176DE"/>
    <w:rsid w:val="00782BF0"/>
    <w:rsid w:val="007F1EA7"/>
    <w:rsid w:val="00975ECF"/>
    <w:rsid w:val="0097724B"/>
    <w:rsid w:val="00977BB0"/>
    <w:rsid w:val="00987988"/>
    <w:rsid w:val="0099224E"/>
    <w:rsid w:val="009D2BB3"/>
    <w:rsid w:val="00A14F00"/>
    <w:rsid w:val="00A75A9A"/>
    <w:rsid w:val="00A75BDD"/>
    <w:rsid w:val="00A91341"/>
    <w:rsid w:val="00AA0C2B"/>
    <w:rsid w:val="00AD0A3F"/>
    <w:rsid w:val="00AE012E"/>
    <w:rsid w:val="00B04466"/>
    <w:rsid w:val="00B54656"/>
    <w:rsid w:val="00B57CB5"/>
    <w:rsid w:val="00BE5E8F"/>
    <w:rsid w:val="00BF4781"/>
    <w:rsid w:val="00C35232"/>
    <w:rsid w:val="00C603BB"/>
    <w:rsid w:val="00C73D3A"/>
    <w:rsid w:val="00CA0EEE"/>
    <w:rsid w:val="00CB1DAF"/>
    <w:rsid w:val="00CF73D4"/>
    <w:rsid w:val="00D667A6"/>
    <w:rsid w:val="00D87471"/>
    <w:rsid w:val="00DC54E5"/>
    <w:rsid w:val="00E74D75"/>
    <w:rsid w:val="00E74FD6"/>
    <w:rsid w:val="00EF2D0D"/>
    <w:rsid w:val="00F35DFE"/>
    <w:rsid w:val="00FA443B"/>
    <w:rsid w:val="00FC79A8"/>
    <w:rsid w:val="00FD190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B947"/>
  <w15:chartTrackingRefBased/>
  <w15:docId w15:val="{2B23E7AE-4B9C-4049-A95C-5ED8DCF6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15</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151</cp:revision>
  <cp:lastPrinted>2025-12-10T11:23:00Z</cp:lastPrinted>
  <dcterms:created xsi:type="dcterms:W3CDTF">2025-12-10T10:09:00Z</dcterms:created>
  <dcterms:modified xsi:type="dcterms:W3CDTF">2025-12-19T11:37:00Z</dcterms:modified>
</cp:coreProperties>
</file>